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numbering.xml" ContentType="application/vnd.openxmlformats-officedocument.wordprocessingml.numbering+xml"/>
  <Override PartName="/word/tasks.xml" ContentType="application/vnd.ms-office.documenttask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08329BEC" w:rsidP="5ACCE0CE" w:rsidRDefault="08329BEC" w14:paraId="24FA61C1" w14:textId="192AE635">
      <w:pPr>
        <w:pStyle w:val="Normal"/>
        <w:spacing w:before="0" w:beforeAutospacing="off" w:after="0" w:afterAutospacing="off"/>
        <w:jc w:val="center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5ACCE0CE" w:rsidR="08329BEC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ANEXO </w:t>
      </w:r>
      <w:r w:rsidRPr="5ACCE0CE" w:rsidR="58E0FE82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XV</w:t>
      </w:r>
    </w:p>
    <w:p w:rsidR="08329BEC" w:rsidP="0927A03D" w:rsidRDefault="08329BEC" w14:paraId="2BF1C1E9" w14:textId="33495398">
      <w:pPr>
        <w:spacing w:before="0" w:beforeAutospacing="off" w:after="0" w:afterAutospacing="off" w:line="276" w:lineRule="auto"/>
        <w:jc w:val="center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</w:pPr>
      <w:r w:rsidRPr="0927A03D" w:rsidR="08329BEC"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ESPELHO DO FORMULÁRIO DE INSCRIÇÃO ONLINE  </w:t>
      </w:r>
    </w:p>
    <w:p w:rsidR="08329BEC" w:rsidP="0927A03D" w:rsidRDefault="08329BEC" w14:paraId="40AEA3A6" w14:textId="46BC9CC2">
      <w:pPr>
        <w:spacing w:before="0" w:beforeAutospacing="off" w:after="0" w:afterAutospacing="off" w:line="276" w:lineRule="auto"/>
        <w:jc w:val="center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</w:pPr>
      <w:r w:rsidRPr="0927A03D" w:rsidR="08329BEC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(O FORMULÁRIO DEVE SER PREENCHIDO ATRAVÉS DE </w:t>
      </w:r>
      <w:hyperlink r:id="R7fa0f48ce44a4bb7">
        <w:r w:rsidRPr="0927A03D" w:rsidR="08329BEC">
          <w:rPr>
            <w:rStyle w:val="Hyperlink"/>
            <w:rFonts w:ascii="Aptos" w:hAnsi="Aptos" w:eastAsia="Aptos" w:cs="Aptos" w:asciiTheme="minorAscii" w:hAnsiTheme="minorAscii" w:eastAsiaTheme="minorAscii" w:cstheme="minorAscii"/>
            <w:b w:val="0"/>
            <w:bCs w:val="0"/>
            <w:i w:val="0"/>
            <w:iCs w:val="0"/>
            <w:caps w:val="0"/>
            <w:smallCaps w:val="0"/>
            <w:strike w:val="0"/>
            <w:dstrike w:val="0"/>
          </w:rPr>
          <w:t>spcineeditais.com.br)</w:t>
        </w:r>
      </w:hyperlink>
    </w:p>
    <w:p w:rsidR="0927A03D" w:rsidP="0927A03D" w:rsidRDefault="0927A03D" w14:paraId="442E383D" w14:textId="761B5E46">
      <w:pPr>
        <w:pStyle w:val="Normal"/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0927A03D" w:rsidP="0927A03D" w:rsidRDefault="0927A03D" w14:paraId="2107F87F" w14:textId="725345A8">
      <w:pPr>
        <w:pStyle w:val="Normal"/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xmlns:wp14="http://schemas.microsoft.com/office/word/2010/wordml" w:rsidP="5B123CC5" wp14:paraId="1E207724" wp14:textId="3890CEF0">
      <w:pPr>
        <w:pStyle w:val="Normal"/>
        <w:spacing w:before="0" w:beforeAutospacing="off" w:after="0" w:afterAutospacing="off"/>
        <w:jc w:val="left"/>
        <w:rPr>
          <w:rFonts w:ascii="Aptos" w:hAnsi="Aptos" w:eastAsia="Aptos" w:cs="Aptos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pt-BR"/>
        </w:rPr>
      </w:pPr>
      <w:r w:rsidRPr="5B123CC5" w:rsidR="3C89B8CA"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sz w:val="24"/>
          <w:szCs w:val="24"/>
        </w:rPr>
        <w:t>Formulário de Inscrição</w:t>
      </w:r>
    </w:p>
    <w:p w:rsidR="4C94C361" w:rsidP="0927A03D" w:rsidRDefault="4C94C361" w14:paraId="6E1DD3DE" w14:textId="03584A95">
      <w:pPr>
        <w:pStyle w:val="Normal"/>
        <w:spacing w:before="0" w:beforeAutospacing="off" w:after="0" w:afterAutospacing="off"/>
        <w:ind w:left="270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</w:p>
    <w:p w:rsidR="4CB9D6B4" w:rsidP="0927A03D" w:rsidRDefault="4CB9D6B4" w14:paraId="18799F2A" w14:textId="47333055">
      <w:pPr>
        <w:pStyle w:val="ListParagraph"/>
        <w:numPr>
          <w:ilvl w:val="0"/>
          <w:numId w:val="1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pt-BR"/>
        </w:rPr>
      </w:pPr>
      <w:r w:rsidRPr="473F74BA" w:rsidR="3C89B8CA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Link do vídeo de apresentação do projeto.</w:t>
      </w:r>
    </w:p>
    <w:p w:rsidR="623EFF1B" w:rsidP="473F74BA" w:rsidRDefault="623EFF1B" w14:paraId="3AD8E808" w14:textId="1E223F03">
      <w:pPr>
        <w:pStyle w:val="ListParagraph"/>
        <w:spacing w:before="0" w:beforeAutospacing="off" w:after="0" w:afterAutospacing="off"/>
        <w:ind w:left="270"/>
        <w:jc w:val="both"/>
      </w:pPr>
      <w:r w:rsidRPr="473F74BA" w:rsidR="623EFF1B">
        <w:rPr>
          <w:rFonts w:ascii="Aptos" w:hAnsi="Aptos" w:eastAsia="Aptos" w:cs="Aptos" w:asciiTheme="minorAscii" w:hAnsiTheme="minorAscii" w:eastAsiaTheme="minorAscii" w:cstheme="minorAscii"/>
          <w:sz w:val="18"/>
          <w:szCs w:val="18"/>
          <w:lang w:val="en-US"/>
        </w:rPr>
        <w:t>O link deverá ser para o arquivo direto (não é permitido link para pastas ou drives online), permanecer ativo e com a mesma senha até o término da seleção.</w:t>
      </w:r>
    </w:p>
    <w:p w:rsidR="0927A03D" w:rsidP="0927A03D" w:rsidRDefault="0927A03D" w14:paraId="50F812B5" w14:textId="01CBABBE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</w:pPr>
    </w:p>
    <w:p w:rsidR="45578D3D" w:rsidP="473F74BA" w:rsidRDefault="45578D3D" w14:paraId="241718B2" w14:textId="02A7CAD8">
      <w:pPr>
        <w:pStyle w:val="ListParagraph"/>
        <w:numPr>
          <w:ilvl w:val="0"/>
          <w:numId w:val="1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473F74BA" w:rsidR="45578D3D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O link para vídeo de apresentação do projeto possui senha de acesso?</w:t>
      </w:r>
    </w:p>
    <w:p w:rsidR="45578D3D" w:rsidP="473F74BA" w:rsidRDefault="45578D3D" w14:paraId="73D60B28" w14:textId="13F68269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473F74BA" w:rsidR="45578D3D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0"/>
          <w:szCs w:val="20"/>
        </w:rPr>
        <w:t>Sim</w:t>
      </w:r>
    </w:p>
    <w:p w:rsidR="45578D3D" w:rsidP="473F74BA" w:rsidRDefault="45578D3D" w14:paraId="6867F238" w14:textId="544001C4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473F74BA" w:rsidR="45578D3D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0"/>
          <w:szCs w:val="20"/>
        </w:rPr>
        <w:t>Não</w:t>
      </w:r>
    </w:p>
    <w:p w:rsidR="473F74BA" w:rsidP="473F74BA" w:rsidRDefault="473F74BA" w14:paraId="1D443DDE" w14:textId="2FB085D5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45578D3D" w:rsidP="473F74BA" w:rsidRDefault="45578D3D" w14:paraId="38EFA336" w14:textId="549C144E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473F74BA" w:rsidR="45578D3D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0"/>
          <w:szCs w:val="20"/>
        </w:rPr>
        <w:t>(Caso responda sim na pergunta 2)</w:t>
      </w:r>
    </w:p>
    <w:p w:rsidR="4C94C361" w:rsidP="0927A03D" w:rsidRDefault="4C94C361" w14:paraId="31313F9A" w14:textId="7601687F">
      <w:pPr>
        <w:pStyle w:val="ListParagraph"/>
        <w:numPr>
          <w:ilvl w:val="0"/>
          <w:numId w:val="1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473F74BA" w:rsidR="3C89B8CA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Senha do vídeo de apresentação do projeto.</w:t>
      </w:r>
    </w:p>
    <w:p w:rsidR="473F74BA" w:rsidP="473F74BA" w:rsidRDefault="473F74BA" w14:paraId="0D2E71FA" w14:textId="2BC604DA">
      <w:pPr>
        <w:pStyle w:val="Normal"/>
        <w:spacing w:before="0" w:beforeAutospacing="off" w:after="0" w:afterAutospacing="off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194503FD" w:rsidP="473F74BA" w:rsidRDefault="194503FD" w14:paraId="40499F1B" w14:textId="500BE120">
      <w:pPr>
        <w:pStyle w:val="ListParagraph"/>
        <w:numPr>
          <w:ilvl w:val="0"/>
          <w:numId w:val="1"/>
        </w:numPr>
        <w:spacing w:before="0" w:beforeAutospacing="off" w:after="0" w:afterAutospacing="off"/>
        <w:ind w:left="270"/>
        <w:jc w:val="both"/>
        <w:rPr/>
      </w:pPr>
      <w:r w:rsidRPr="473F74BA" w:rsidR="194503FD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pt-BR"/>
        </w:rPr>
        <w:t xml:space="preserve">Link para download </w:t>
      </w:r>
      <w:r w:rsidRPr="473F74BA" w:rsidR="194503FD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pt-BR"/>
        </w:rPr>
        <w:t>da build</w:t>
      </w:r>
      <w:r w:rsidRPr="473F74BA" w:rsidR="194503FD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pt-BR"/>
        </w:rPr>
        <w:t xml:space="preserve"> (versão jogável) do Vertical </w:t>
      </w:r>
      <w:r w:rsidRPr="473F74BA" w:rsidR="194503FD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pt-BR"/>
        </w:rPr>
        <w:t>Slice</w:t>
      </w:r>
      <w:r w:rsidRPr="473F74BA" w:rsidR="194503FD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pt-BR"/>
        </w:rPr>
        <w:t>.</w:t>
      </w:r>
    </w:p>
    <w:p w:rsidR="23098AD8" w:rsidP="473F74BA" w:rsidRDefault="23098AD8" w14:paraId="7F01A71F" w14:textId="1DDC5D8D">
      <w:pPr>
        <w:pStyle w:val="ListParagraph"/>
        <w:spacing w:before="0" w:beforeAutospacing="off" w:after="0" w:afterAutospacing="off"/>
        <w:ind w:left="270"/>
        <w:jc w:val="both"/>
      </w:pPr>
      <w:r w:rsidRPr="473F74BA" w:rsidR="23098AD8">
        <w:rPr>
          <w:rFonts w:ascii="Aptos" w:hAnsi="Aptos" w:eastAsia="Aptos" w:cs="Aptos" w:asciiTheme="minorAscii" w:hAnsiTheme="minorAscii" w:eastAsiaTheme="minorAscii" w:cstheme="minorAscii"/>
          <w:sz w:val="18"/>
          <w:szCs w:val="18"/>
          <w:lang w:val="en-US"/>
        </w:rPr>
        <w:t>O link deverá ser para o arquivo direto (não é permitido link para pastas ou drives online), permanecer ativo e com a mesma senha até o término da seleção.</w:t>
      </w:r>
    </w:p>
    <w:p w:rsidR="473F74BA" w:rsidP="473F74BA" w:rsidRDefault="473F74BA" w14:paraId="4ACD394A" w14:textId="01CBABBE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</w:pPr>
    </w:p>
    <w:p w:rsidR="23098AD8" w:rsidP="473F74BA" w:rsidRDefault="23098AD8" w14:paraId="560928D7" w14:textId="707275F7">
      <w:pPr>
        <w:pStyle w:val="ListParagraph"/>
        <w:numPr>
          <w:ilvl w:val="0"/>
          <w:numId w:val="1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473F74BA" w:rsidR="23098AD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O link para </w:t>
      </w:r>
      <w:r w:rsidRPr="473F74BA" w:rsidR="3671B48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download </w:t>
      </w:r>
      <w:r w:rsidRPr="473F74BA" w:rsidR="3671B48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da build</w:t>
      </w:r>
      <w:r w:rsidRPr="473F74BA" w:rsidR="3671B48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(versão jogável) do Vertical Slice</w:t>
      </w:r>
      <w:r w:rsidRPr="473F74BA" w:rsidR="23098AD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do projeto possui senha de acesso?</w:t>
      </w:r>
    </w:p>
    <w:p w:rsidR="23098AD8" w:rsidP="473F74BA" w:rsidRDefault="23098AD8" w14:paraId="3D5AF326" w14:textId="13F68269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473F74BA" w:rsidR="23098AD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0"/>
          <w:szCs w:val="20"/>
        </w:rPr>
        <w:t>Sim</w:t>
      </w:r>
    </w:p>
    <w:p w:rsidR="23098AD8" w:rsidP="473F74BA" w:rsidRDefault="23098AD8" w14:paraId="20BF942F" w14:textId="544001C4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473F74BA" w:rsidR="23098AD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0"/>
          <w:szCs w:val="20"/>
        </w:rPr>
        <w:t>Não</w:t>
      </w:r>
    </w:p>
    <w:p w:rsidR="473F74BA" w:rsidP="473F74BA" w:rsidRDefault="473F74BA" w14:paraId="2AD59BD6" w14:textId="2FB085D5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23098AD8" w:rsidP="473F74BA" w:rsidRDefault="23098AD8" w14:paraId="2537B819" w14:textId="726D7F6D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473F74BA" w:rsidR="23098AD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0"/>
          <w:szCs w:val="20"/>
        </w:rPr>
        <w:t xml:space="preserve">(Caso responda sim na pergunta </w:t>
      </w:r>
      <w:r w:rsidRPr="473F74BA" w:rsidR="448BD66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0"/>
          <w:szCs w:val="20"/>
        </w:rPr>
        <w:t>5</w:t>
      </w:r>
      <w:r w:rsidRPr="473F74BA" w:rsidR="23098AD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0"/>
          <w:szCs w:val="20"/>
        </w:rPr>
        <w:t>)</w:t>
      </w:r>
    </w:p>
    <w:p w:rsidR="23098AD8" w:rsidP="473F74BA" w:rsidRDefault="23098AD8" w14:paraId="4D8EECD9" w14:textId="293177E2">
      <w:pPr>
        <w:pStyle w:val="ListParagraph"/>
        <w:numPr>
          <w:ilvl w:val="0"/>
          <w:numId w:val="1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473F74BA" w:rsidR="23098AD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Senha do </w:t>
      </w:r>
      <w:r w:rsidRPr="473F74BA" w:rsidR="191BDF0E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link para download </w:t>
      </w:r>
      <w:r w:rsidRPr="473F74BA" w:rsidR="191BDF0E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da build</w:t>
      </w:r>
      <w:r w:rsidRPr="473F74BA" w:rsidR="191BDF0E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(versão jogável) do Vertical Slice do projeto</w:t>
      </w:r>
      <w:r w:rsidRPr="473F74BA" w:rsidR="23098AD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.</w:t>
      </w:r>
    </w:p>
    <w:p w:rsidR="4C94C361" w:rsidP="0927A03D" w:rsidRDefault="4C94C361" w14:paraId="77266EB8" w14:textId="2B650BE3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4C94C361" w:rsidP="0927A03D" w:rsidRDefault="4C94C361" w14:paraId="0CCF68CF" w14:textId="76C82226">
      <w:pPr>
        <w:pStyle w:val="ListParagraph"/>
        <w:numPr>
          <w:ilvl w:val="0"/>
          <w:numId w:val="1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0927A03D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Plano de desenvolvimento, contendo cronograma de execução com descrição das ações e duração de cada etapa, observado o prazo máximo de 12 (doze) meses</w:t>
      </w:r>
      <w:r w:rsidRPr="0927A03D" w:rsidR="5CA42462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.</w:t>
      </w:r>
    </w:p>
    <w:p w:rsidR="4C94C361" w:rsidP="0927A03D" w:rsidRDefault="4C94C361" w14:paraId="3607E63B" w14:textId="15D88A64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4C94C361" w:rsidP="0927A03D" w:rsidRDefault="4C94C361" w14:paraId="6BDD8A56" w14:textId="78B49EB1">
      <w:pPr>
        <w:pStyle w:val="ListParagraph"/>
        <w:numPr>
          <w:ilvl w:val="0"/>
          <w:numId w:val="1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pt-BR"/>
        </w:rPr>
      </w:pPr>
      <w:r w:rsidRPr="0927A03D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Orçamento detalhado do projeto.</w:t>
      </w:r>
    </w:p>
    <w:p w:rsidR="0927A03D" w:rsidP="0927A03D" w:rsidRDefault="0927A03D" w14:paraId="47C8CDDE" w14:textId="6294F1E5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685993C0" w:rsidP="0927A03D" w:rsidRDefault="685993C0" w14:paraId="56C6A8D5" w14:textId="64F06159">
      <w:pPr>
        <w:pStyle w:val="ListParagraph"/>
        <w:numPr>
          <w:ilvl w:val="0"/>
          <w:numId w:val="1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7B621A7B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Currículo e portfólio da PROPONENTE.</w:t>
      </w:r>
    </w:p>
    <w:p w:rsidR="7B621A7B" w:rsidP="7B621A7B" w:rsidRDefault="7B621A7B" w14:paraId="6A770092" w14:textId="2075E030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680C5F2E" w:rsidP="7B621A7B" w:rsidRDefault="680C5F2E" w14:paraId="45BEDE5E" w14:textId="4E4CCD78">
      <w:pPr>
        <w:pStyle w:val="ListParagraph"/>
        <w:numPr>
          <w:ilvl w:val="0"/>
          <w:numId w:val="1"/>
        </w:numPr>
        <w:spacing w:before="0" w:beforeAutospacing="off" w:after="0" w:afterAutospacing="off"/>
        <w:ind w:left="270"/>
        <w:jc w:val="both"/>
        <w:rPr>
          <w:sz w:val="24"/>
          <w:szCs w:val="24"/>
        </w:rPr>
      </w:pPr>
      <w:r w:rsidRPr="7B621A7B" w:rsidR="680C5F2E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Ficha técnica da equipe núcleo do PROJETO, relacionando os nomes, CPFs, funções, senioridade/experiência e currículos/portfólios do(a) Produtor(a) Executivo(a), Diretor(a) Criativo(a)/Game Designer, Diretor(a) de Arte, Diretor(a) de Desenvolvimento e outras funções do PROJETO. </w:t>
      </w:r>
    </w:p>
    <w:p w:rsidR="7B621A7B" w:rsidP="7B621A7B" w:rsidRDefault="7B621A7B" w14:paraId="67BE1A4E" w14:textId="1C69A797">
      <w:pPr>
        <w:pStyle w:val="ListParagraph"/>
        <w:spacing w:before="0" w:beforeAutospacing="off" w:after="0" w:afterAutospacing="off"/>
        <w:ind w:left="270"/>
        <w:jc w:val="both"/>
        <w:rPr>
          <w:sz w:val="24"/>
          <w:szCs w:val="24"/>
        </w:rPr>
      </w:pPr>
    </w:p>
    <w:p w:rsidR="680C5F2E" w:rsidP="7B621A7B" w:rsidRDefault="680C5F2E" w14:paraId="172072D5" w14:textId="4E7F45B2">
      <w:pPr>
        <w:pStyle w:val="ListParagraph"/>
        <w:numPr>
          <w:ilvl w:val="0"/>
          <w:numId w:val="1"/>
        </w:numPr>
        <w:spacing w:before="0" w:beforeAutospacing="off" w:after="0" w:afterAutospacing="off"/>
        <w:ind w:left="270"/>
        <w:jc w:val="both"/>
        <w:rPr>
          <w:sz w:val="24"/>
          <w:szCs w:val="24"/>
        </w:rPr>
      </w:pPr>
      <w:r w:rsidR="680C5F2E">
        <w:rPr/>
        <w:t>Declaração de anuência dos profissionais descritos na ficha técnica (ANEXO XVI).</w:t>
      </w:r>
    </w:p>
    <w:p w:rsidR="3FCC36F1" w:rsidP="3FCC36F1" w:rsidRDefault="3FCC36F1" w14:paraId="69D8D792" w14:textId="45B9EA01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1391DD93" w:rsidP="08FF28D2" w:rsidRDefault="1391DD93" w14:paraId="2B527C60" w14:textId="632BA524">
      <w:pPr>
        <w:pStyle w:val="ListParagraph"/>
        <w:numPr>
          <w:ilvl w:val="0"/>
          <w:numId w:val="1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08FF28D2" w:rsidR="1391DD93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GAME DESIGN DOCUMENT (GDD) - Conforme modelo Anexo 05</w:t>
      </w:r>
    </w:p>
    <w:p w:rsidR="08FF28D2" w:rsidP="08FF28D2" w:rsidRDefault="08FF28D2" w14:paraId="009D0DF8" w14:textId="40A19A8E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4DE19BA6" w:rsidP="473F74BA" w:rsidRDefault="4DE19BA6" w14:paraId="319B6781" w14:textId="159BAB0D">
      <w:pPr>
        <w:pStyle w:val="ListParagraph"/>
        <w:numPr>
          <w:ilvl w:val="0"/>
          <w:numId w:val="1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473F74BA" w:rsidR="4DE19B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Declaro que a empresa está regular perante obrigações fiscais, trabalhistas e previdenciárias.</w:t>
      </w:r>
    </w:p>
    <w:p w:rsidR="08FF28D2" w:rsidP="08FF28D2" w:rsidRDefault="08FF28D2" w14:paraId="56632D93" w14:textId="60F3A6EB">
      <w:pPr>
        <w:pStyle w:val="ListParagraph"/>
        <w:ind w:left="270"/>
      </w:pPr>
    </w:p>
    <w:p w:rsidR="4DE19BA6" w:rsidP="08FF28D2" w:rsidRDefault="4DE19BA6" w14:paraId="2194720A" w14:textId="17AD26D9">
      <w:pPr>
        <w:pStyle w:val="ListParagraph"/>
        <w:numPr>
          <w:ilvl w:val="0"/>
          <w:numId w:val="1"/>
        </w:numPr>
        <w:ind w:left="270"/>
        <w:rPr>
          <w:sz w:val="24"/>
          <w:szCs w:val="24"/>
        </w:rPr>
      </w:pPr>
      <w:r w:rsidR="4DE19BA6">
        <w:rPr/>
        <w:t>Declaro que o projeto é original e não infringe direitos de terceiros</w:t>
      </w:r>
      <w:r w:rsidR="12A4B0E7">
        <w:rPr/>
        <w:t>.</w:t>
      </w:r>
    </w:p>
    <w:p w:rsidR="08FF28D2" w:rsidP="08FF28D2" w:rsidRDefault="08FF28D2" w14:paraId="02D78ABA" w14:textId="538B2ABA">
      <w:pPr>
        <w:pStyle w:val="ListParagraph"/>
        <w:ind w:left="270"/>
        <w:rPr>
          <w:sz w:val="24"/>
          <w:szCs w:val="24"/>
        </w:rPr>
      </w:pPr>
    </w:p>
    <w:p w:rsidR="4DE19BA6" w:rsidP="08FF28D2" w:rsidRDefault="4DE19BA6" w14:paraId="75CEA654" w14:textId="26667342">
      <w:pPr>
        <w:pStyle w:val="ListParagraph"/>
        <w:numPr>
          <w:ilvl w:val="0"/>
          <w:numId w:val="1"/>
        </w:numPr>
        <w:ind w:left="270"/>
        <w:rPr>
          <w:sz w:val="24"/>
          <w:szCs w:val="24"/>
        </w:rPr>
      </w:pPr>
      <w:r w:rsidR="4DE19BA6">
        <w:rPr/>
        <w:t>Declaro que a empresa proponente não se enquadra em impedimentos previstos no EDITAL ou em lei vigente</w:t>
      </w:r>
      <w:r w:rsidR="59E96F97">
        <w:rPr/>
        <w:t>.</w:t>
      </w:r>
    </w:p>
    <w:p w:rsidR="08FF28D2" w:rsidP="08FF28D2" w:rsidRDefault="08FF28D2" w14:paraId="48521740" w14:textId="35355C5D">
      <w:pPr>
        <w:pStyle w:val="ListParagraph"/>
        <w:ind w:left="270"/>
        <w:rPr>
          <w:sz w:val="24"/>
          <w:szCs w:val="24"/>
        </w:rPr>
      </w:pPr>
    </w:p>
    <w:p w:rsidR="4DE19BA6" w:rsidP="08FF28D2" w:rsidRDefault="4DE19BA6" w14:paraId="7A78AB49" w14:textId="4A0D2A54">
      <w:pPr>
        <w:pStyle w:val="ListParagraph"/>
        <w:numPr>
          <w:ilvl w:val="0"/>
          <w:numId w:val="1"/>
        </w:numPr>
        <w:ind w:left="270"/>
        <w:rPr>
          <w:sz w:val="24"/>
          <w:szCs w:val="24"/>
        </w:rPr>
      </w:pPr>
      <w:r w:rsidR="4DE19BA6">
        <w:rPr/>
        <w:t>Comprometo-me a cumprir as contrapartidas estabelecidas.</w:t>
      </w:r>
    </w:p>
    <w:p w:rsidR="08FF28D2" w:rsidP="08FF28D2" w:rsidRDefault="08FF28D2" w14:paraId="08D533A6" w14:textId="16A751DE">
      <w:pPr>
        <w:pStyle w:val="ListParagraph"/>
        <w:ind w:left="270"/>
        <w:rPr>
          <w:sz w:val="24"/>
          <w:szCs w:val="24"/>
        </w:rPr>
      </w:pPr>
    </w:p>
    <w:p w:rsidR="4DE19BA6" w:rsidP="08FF28D2" w:rsidRDefault="4DE19BA6" w14:paraId="0EDB7106" w14:textId="12DCCC41">
      <w:pPr>
        <w:pStyle w:val="ListParagraph"/>
        <w:numPr>
          <w:ilvl w:val="0"/>
          <w:numId w:val="1"/>
        </w:numPr>
        <w:ind w:left="270"/>
        <w:rPr>
          <w:sz w:val="24"/>
          <w:szCs w:val="24"/>
        </w:rPr>
      </w:pPr>
      <w:r w:rsidR="4DE19BA6">
        <w:rPr/>
        <w:t>Autorizo o tratamento de dados pela SPCINE nos termos da legislação vigente, em especial a LGPD.</w:t>
      </w:r>
    </w:p>
    <w:p w:rsidR="473F74BA" w:rsidP="473F74BA" w:rsidRDefault="473F74BA" w14:paraId="2F8B92EC" w14:textId="18385676">
      <w:pPr>
        <w:pStyle w:val="ListParagraph"/>
        <w:ind w:left="270"/>
        <w:rPr>
          <w:sz w:val="24"/>
          <w:szCs w:val="24"/>
        </w:rPr>
      </w:pPr>
    </w:p>
    <w:p w:rsidR="205E3865" w:rsidP="473F74BA" w:rsidRDefault="205E3865" w14:paraId="4EFFB288" w14:textId="2A7F6654">
      <w:pPr>
        <w:pStyle w:val="Normal"/>
        <w:suppressLineNumbers w:val="0"/>
        <w:bidi w:val="0"/>
        <w:spacing w:before="0" w:beforeAutospacing="off" w:after="0" w:afterAutospacing="off" w:line="279" w:lineRule="auto"/>
        <w:ind w:left="270" w:right="0"/>
        <w:jc w:val="left"/>
      </w:pPr>
      <w:r w:rsidRPr="473F74BA" w:rsidR="205E3865"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sz w:val="24"/>
          <w:szCs w:val="24"/>
        </w:rPr>
        <w:t>Documentos de constituição e regularidade da PROPONENTE</w:t>
      </w:r>
    </w:p>
    <w:p w:rsidR="0927A03D" w:rsidP="0927A03D" w:rsidRDefault="0927A03D" w14:paraId="194A35EB" w14:textId="277DD9DD">
      <w:pPr>
        <w:pStyle w:val="Normal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205E3865" w:rsidP="473F74BA" w:rsidRDefault="205E3865" w14:paraId="2E45434D" w14:textId="3B6C184E">
      <w:pPr>
        <w:pStyle w:val="ListParagraph"/>
        <w:numPr>
          <w:ilvl w:val="0"/>
          <w:numId w:val="5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473F74BA" w:rsidR="205E386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Cópia do Contrato Social atualizado da PROPONENTE.</w:t>
      </w:r>
    </w:p>
    <w:p w:rsidR="473F74BA" w:rsidP="473F74BA" w:rsidRDefault="473F74BA" w14:paraId="5FA2B6F8" w14:textId="28DD82FD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205E3865" w:rsidP="473F74BA" w:rsidRDefault="205E3865" w14:paraId="398612C5" w14:textId="1750AE5A">
      <w:pPr>
        <w:pStyle w:val="ListParagraph"/>
        <w:numPr>
          <w:ilvl w:val="0"/>
          <w:numId w:val="5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473F74BA" w:rsidR="205E386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Cópia do Cartão do CNPJ atualizado da PROPONENTE.</w:t>
      </w:r>
    </w:p>
    <w:p w:rsidR="473F74BA" w:rsidP="473F74BA" w:rsidRDefault="473F74BA" w14:paraId="3E8F8FB7" w14:textId="314F4796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205E3865" w:rsidP="473F74BA" w:rsidRDefault="205E3865" w14:paraId="4288E90E" w14:textId="369B05D9">
      <w:pPr>
        <w:pStyle w:val="ListParagraph"/>
        <w:numPr>
          <w:ilvl w:val="0"/>
          <w:numId w:val="5"/>
        </w:numPr>
        <w:spacing w:before="0" w:beforeAutospacing="off" w:after="0" w:afterAutospacing="off"/>
        <w:ind w:left="270"/>
        <w:jc w:val="both"/>
        <w:rPr/>
      </w:pPr>
      <w:r w:rsidRPr="473F74BA" w:rsidR="205E386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Cópia de documento de identificação pessoal do(s) representante(s) legal(</w:t>
      </w:r>
      <w:r w:rsidRPr="473F74BA" w:rsidR="205E386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is</w:t>
      </w:r>
      <w:r w:rsidRPr="473F74BA" w:rsidR="205E386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) da PROPONENTE.</w:t>
      </w:r>
    </w:p>
    <w:p w:rsidR="473F74BA" w:rsidP="473F74BA" w:rsidRDefault="473F74BA" w14:paraId="6CF42857" w14:textId="4E0D4CF3">
      <w:pPr>
        <w:pStyle w:val="Normal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685993C0" w:rsidP="5B123CC5" w:rsidRDefault="685993C0" w14:paraId="1209EAC8" w14:textId="2EBDD2AF">
      <w:pPr>
        <w:pStyle w:val="Normal"/>
        <w:suppressLineNumbers w:val="0"/>
        <w:bidi w:val="0"/>
        <w:spacing w:before="0" w:beforeAutospacing="off" w:after="0" w:afterAutospacing="off" w:line="279" w:lineRule="auto"/>
        <w:ind w:left="270" w:right="0"/>
        <w:jc w:val="left"/>
      </w:pPr>
      <w:r w:rsidRPr="5B123CC5" w:rsidR="4AD0F3A6"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sz w:val="24"/>
          <w:szCs w:val="24"/>
        </w:rPr>
        <w:t xml:space="preserve">Sobre a </w:t>
      </w:r>
      <w:r w:rsidRPr="5B123CC5" w:rsidR="215A3773"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sz w:val="24"/>
          <w:szCs w:val="24"/>
        </w:rPr>
        <w:t>Pontuação Adicional</w:t>
      </w:r>
    </w:p>
    <w:p w:rsidR="0927A03D" w:rsidP="0927A03D" w:rsidRDefault="0927A03D" w14:paraId="5221C645" w14:textId="3FADE8A9">
      <w:pPr>
        <w:pStyle w:val="Normal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685993C0" w:rsidP="6850CC13" w:rsidRDefault="685993C0" w14:paraId="1BF551B8" w14:textId="1CABCA5D">
      <w:pPr>
        <w:pStyle w:val="ListParagraph"/>
        <w:numPr>
          <w:ilvl w:val="0"/>
          <w:numId w:val="3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6850CC13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O PROJETO fará uso de PO</w:t>
      </w:r>
      <w:r w:rsidRPr="6850CC13" w:rsidR="3ECB17F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NTUAÇÃO ADICIONAL</w:t>
      </w:r>
      <w:r w:rsidRPr="6850CC13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?</w:t>
      </w:r>
    </w:p>
    <w:p w:rsidR="685993C0" w:rsidP="0927A03D" w:rsidRDefault="685993C0" w14:paraId="19231BF3" w14:textId="14405A8E">
      <w:pPr>
        <w:pStyle w:val="Normal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0927A03D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Sim</w:t>
      </w:r>
    </w:p>
    <w:p w:rsidR="685993C0" w:rsidP="0927A03D" w:rsidRDefault="685993C0" w14:paraId="42813BFA" w14:textId="6FBD9185">
      <w:pPr>
        <w:pStyle w:val="Normal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0927A03D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Não</w:t>
      </w:r>
    </w:p>
    <w:p w:rsidR="0927A03D" w:rsidP="0927A03D" w:rsidRDefault="0927A03D" w14:paraId="5B628D73" w14:textId="20B7EA0B">
      <w:pPr>
        <w:pStyle w:val="Normal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6F7A2908" w:rsidP="6850CC13" w:rsidRDefault="6F7A2908" w14:paraId="0A8E4DAA" w14:textId="659E6CE5">
      <w:pPr>
        <w:pStyle w:val="ListParagraph"/>
        <w:numPr>
          <w:ilvl w:val="0"/>
          <w:numId w:val="3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6850CC13" w:rsidR="6F7A290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Em qual critério?</w:t>
      </w:r>
    </w:p>
    <w:p w:rsidR="6F7A2908" w:rsidP="6850CC13" w:rsidRDefault="6F7A2908" w14:paraId="143A8DC3" w14:textId="0CF1F223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6850CC13" w:rsidR="6F7A290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0"/>
          <w:szCs w:val="20"/>
        </w:rPr>
        <w:t>Critério A</w:t>
      </w:r>
    </w:p>
    <w:p w:rsidR="6F7A2908" w:rsidP="6850CC13" w:rsidRDefault="6F7A2908" w14:paraId="26257CE3" w14:textId="59003F45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6850CC13" w:rsidR="6F7A290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0"/>
          <w:szCs w:val="20"/>
        </w:rPr>
        <w:t>Critério B</w:t>
      </w:r>
    </w:p>
    <w:p w:rsidR="6F7A2908" w:rsidP="6850CC13" w:rsidRDefault="6F7A2908" w14:paraId="24841B0D" w14:textId="4B72C8A8">
      <w:pPr>
        <w:pStyle w:val="ListParagraph"/>
        <w:spacing w:before="0" w:beforeAutospacing="off" w:after="0" w:afterAutospacing="off"/>
        <w:ind w:left="270"/>
        <w:jc w:val="both"/>
      </w:pPr>
      <w:r w:rsidRPr="473F74BA" w:rsidR="6F7A290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0"/>
          <w:szCs w:val="20"/>
        </w:rPr>
        <w:t>Critério C</w:t>
      </w:r>
    </w:p>
    <w:p w:rsidR="4D78CDF0" w:rsidP="473F74BA" w:rsidRDefault="4D78CDF0" w14:paraId="1F01BF3F" w14:textId="1BBCF92A">
      <w:pPr>
        <w:pStyle w:val="ListParagraph"/>
        <w:spacing w:before="0" w:beforeAutospacing="off" w:after="0" w:afterAutospacing="off"/>
        <w:ind w:left="270"/>
        <w:jc w:val="both"/>
      </w:pPr>
      <w:r w:rsidRPr="473F74BA" w:rsidR="4D78CDF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0"/>
          <w:szCs w:val="20"/>
        </w:rPr>
        <w:t>Critério D</w:t>
      </w:r>
    </w:p>
    <w:p w:rsidR="6850CC13" w:rsidP="6850CC13" w:rsidRDefault="6850CC13" w14:paraId="452BD960" w14:textId="55323E25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685993C0" w:rsidP="6D015DC9" w:rsidRDefault="685993C0" w14:paraId="0AF1272B" w14:textId="68D3E58E">
      <w:pPr>
        <w:pStyle w:val="ListParagraph"/>
        <w:numPr>
          <w:ilvl w:val="0"/>
          <w:numId w:val="3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6D015DC9" w:rsidR="6F7A290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Sendo escolhido o critério A, e</w:t>
      </w:r>
      <w:r w:rsidRPr="6D015DC9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m qual categoria?</w:t>
      </w:r>
    </w:p>
    <w:p w:rsidR="685993C0" w:rsidP="0927A03D" w:rsidRDefault="685993C0" w14:paraId="774F2D96" w14:textId="37A63718">
      <w:pPr>
        <w:pStyle w:val="Normal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0927A03D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Socialmente Negra</w:t>
      </w:r>
    </w:p>
    <w:p w:rsidR="685993C0" w:rsidP="0927A03D" w:rsidRDefault="685993C0" w14:paraId="3969CE29" w14:textId="0165DA56">
      <w:pPr>
        <w:pStyle w:val="Normal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0927A03D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Indígena</w:t>
      </w:r>
    </w:p>
    <w:p w:rsidR="685993C0" w:rsidP="0927A03D" w:rsidRDefault="685993C0" w14:paraId="3A30F152" w14:textId="0A24D92F">
      <w:pPr>
        <w:pStyle w:val="Normal"/>
        <w:spacing w:before="0" w:beforeAutospacing="off" w:after="0" w:afterAutospacing="off"/>
        <w:ind w:left="270"/>
        <w:jc w:val="both"/>
      </w:pPr>
      <w:r w:rsidRPr="6D015DC9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Pessoa Com Deficiência</w:t>
      </w:r>
    </w:p>
    <w:p w:rsidR="69D16B4E" w:rsidP="6D015DC9" w:rsidRDefault="69D16B4E" w14:paraId="50762530" w14:textId="4A61D1C0">
      <w:pPr>
        <w:pStyle w:val="Normal"/>
        <w:spacing w:before="0" w:beforeAutospacing="off" w:after="0" w:afterAutospacing="off"/>
        <w:ind w:left="270"/>
        <w:jc w:val="both"/>
      </w:pPr>
      <w:r w:rsidRPr="6D015DC9" w:rsidR="69D16B4E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Pessoa Transgênero</w:t>
      </w:r>
    </w:p>
    <w:p w:rsidR="0927A03D" w:rsidP="6D015DC9" w:rsidRDefault="0927A03D" w14:paraId="42FFEE69" w14:textId="23FECCAC">
      <w:pPr>
        <w:pStyle w:val="Normal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2F47BEB0" w:rsidP="6D015DC9" w:rsidRDefault="2F47BEB0" w14:paraId="4DFE8B2D" w14:textId="2965EB60">
      <w:pPr>
        <w:pStyle w:val="ListParagraph"/>
        <w:numPr>
          <w:ilvl w:val="0"/>
          <w:numId w:val="3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6D015DC9" w:rsidR="2F47BEB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Sendo escolhido o critério B, em qual categoria?</w:t>
      </w:r>
    </w:p>
    <w:p w:rsidR="2F47BEB0" w:rsidP="6D015DC9" w:rsidRDefault="2F47BEB0" w14:paraId="4120AA5A" w14:textId="37A63718">
      <w:pPr>
        <w:pStyle w:val="Normal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6D015DC9" w:rsidR="2F47BEB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Socialmente Negra</w:t>
      </w:r>
    </w:p>
    <w:p w:rsidR="2F47BEB0" w:rsidP="6D015DC9" w:rsidRDefault="2F47BEB0" w14:paraId="0E29C5F5" w14:textId="0165DA56">
      <w:pPr>
        <w:pStyle w:val="Normal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6D015DC9" w:rsidR="2F47BEB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Indígena</w:t>
      </w:r>
    </w:p>
    <w:p w:rsidR="2F47BEB0" w:rsidP="6D015DC9" w:rsidRDefault="2F47BEB0" w14:paraId="48437F74" w14:textId="0A24D92F">
      <w:pPr>
        <w:pStyle w:val="Normal"/>
        <w:spacing w:before="0" w:beforeAutospacing="off" w:after="0" w:afterAutospacing="off"/>
        <w:ind w:left="270"/>
        <w:jc w:val="both"/>
      </w:pPr>
      <w:r w:rsidRPr="6D015DC9" w:rsidR="2F47BEB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Pessoa Com Deficiência</w:t>
      </w:r>
    </w:p>
    <w:p w:rsidR="2F47BEB0" w:rsidP="6D015DC9" w:rsidRDefault="2F47BEB0" w14:paraId="06305580" w14:textId="2DA7D487">
      <w:pPr>
        <w:pStyle w:val="Normal"/>
        <w:spacing w:before="0" w:beforeAutospacing="off" w:after="0" w:afterAutospacing="off"/>
        <w:ind w:left="270"/>
        <w:jc w:val="both"/>
      </w:pPr>
      <w:r w:rsidRPr="6D015DC9" w:rsidR="2F47BEB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Pessoa Transgênero</w:t>
      </w:r>
    </w:p>
    <w:p w:rsidR="2F47BEB0" w:rsidP="6D015DC9" w:rsidRDefault="2F47BEB0" w14:paraId="4FCC0F63" w14:textId="4A16DB32">
      <w:pPr>
        <w:pStyle w:val="Normal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6D015DC9" w:rsidR="2F47BEB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color w:val="auto"/>
          <w:sz w:val="18"/>
          <w:szCs w:val="18"/>
          <w:lang w:eastAsia="en-US" w:bidi="ar-SA"/>
        </w:rPr>
        <w:t>Mulher</w:t>
      </w:r>
    </w:p>
    <w:p w:rsidR="6D015DC9" w:rsidP="6D015DC9" w:rsidRDefault="6D015DC9" w14:paraId="49D53781" w14:textId="1F32B910">
      <w:pPr>
        <w:pStyle w:val="Normal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1C403727" w:rsidP="6850CC13" w:rsidRDefault="1C403727" w14:paraId="124F75B1" w14:textId="5C3C3D10">
      <w:pPr>
        <w:pStyle w:val="Normal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6850CC13" w:rsidR="1C40372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(Para</w:t>
      </w:r>
      <w:r w:rsidRPr="6850CC13" w:rsidR="1C403727"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sz w:val="18"/>
          <w:szCs w:val="18"/>
        </w:rPr>
        <w:t xml:space="preserve"> PROJETOS</w:t>
      </w:r>
      <w:r w:rsidRPr="6850CC13" w:rsidR="1C40372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 xml:space="preserve"> que selecionarem “</w:t>
      </w:r>
      <w:r w:rsidRPr="6850CC13" w:rsidR="4D29C8AF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Critério A</w:t>
      </w:r>
      <w:r w:rsidRPr="6850CC13" w:rsidR="1C40372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 xml:space="preserve">” na pergunta </w:t>
      </w:r>
      <w:r w:rsidRPr="6850CC13" w:rsidR="14806A1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2</w:t>
      </w:r>
      <w:r w:rsidRPr="6850CC13" w:rsidR="1C40372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)</w:t>
      </w:r>
    </w:p>
    <w:p w:rsidR="685993C0" w:rsidP="5ACCE0CE" w:rsidRDefault="685993C0" w14:paraId="01DEF9AF" w14:textId="59CB1B1E">
      <w:pPr>
        <w:pStyle w:val="ListParagraph"/>
        <w:numPr>
          <w:ilvl w:val="0"/>
          <w:numId w:val="3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Autodeclaração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(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ões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) de 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sócios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(as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) </w:t>
      </w:r>
      <w:r w:rsidRPr="5ACCE0CE" w:rsidR="1EE0484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(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ANEXOS 0</w:t>
      </w:r>
      <w:r w:rsidRPr="5ACCE0CE" w:rsidR="6AF8C3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8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e </w:t>
      </w:r>
      <w:r w:rsidRPr="5ACCE0CE" w:rsidR="64F54C24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0</w:t>
      </w:r>
      <w:r w:rsidRPr="5ACCE0CE" w:rsidR="58C1C343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9</w:t>
      </w:r>
      <w:r w:rsidRPr="5ACCE0CE" w:rsidR="116468D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)</w:t>
      </w:r>
      <w:r w:rsidRPr="5ACCE0CE" w:rsidR="116468D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.</w:t>
      </w:r>
    </w:p>
    <w:p w:rsidR="0927A03D" w:rsidP="0927A03D" w:rsidRDefault="0927A03D" w14:paraId="0F03DDE4" w14:textId="1A5D6F6E">
      <w:p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1"/>
          <w:bCs w:val="1"/>
          <w:sz w:val="24"/>
          <w:szCs w:val="24"/>
          <w:u w:val="single"/>
        </w:rPr>
      </w:pPr>
    </w:p>
    <w:p w:rsidR="05D41D7D" w:rsidP="0927A03D" w:rsidRDefault="05D41D7D" w14:paraId="1AF5A0B7" w14:textId="7E01B52B">
      <w:p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sz w:val="18"/>
          <w:szCs w:val="18"/>
          <w:u w:val="none"/>
        </w:rPr>
      </w:pPr>
      <w:r w:rsidRPr="5ACCE0CE" w:rsidR="05D41D7D">
        <w:rPr>
          <w:rFonts w:ascii="Aptos" w:hAnsi="Aptos" w:eastAsia="Aptos" w:cs="Aptos" w:asciiTheme="minorAscii" w:hAnsiTheme="minorAscii" w:eastAsiaTheme="minorAscii" w:cstheme="minorAscii"/>
          <w:b w:val="0"/>
          <w:bCs w:val="0"/>
          <w:sz w:val="18"/>
          <w:szCs w:val="18"/>
          <w:u w:val="none"/>
        </w:rPr>
        <w:t xml:space="preserve">(Para </w:t>
      </w:r>
      <w:r w:rsidRPr="5ACCE0CE" w:rsidR="05D41D7D">
        <w:rPr>
          <w:rFonts w:ascii="Aptos" w:hAnsi="Aptos" w:eastAsia="Aptos" w:cs="Aptos" w:asciiTheme="minorAscii" w:hAnsiTheme="minorAscii" w:eastAsiaTheme="minorAscii" w:cstheme="minorAscii"/>
          <w:b w:val="1"/>
          <w:bCs w:val="1"/>
          <w:sz w:val="18"/>
          <w:szCs w:val="18"/>
          <w:u w:val="none"/>
        </w:rPr>
        <w:t>PROJETOS</w:t>
      </w:r>
      <w:r w:rsidRPr="5ACCE0CE" w:rsidR="05D41D7D">
        <w:rPr>
          <w:rFonts w:ascii="Aptos" w:hAnsi="Aptos" w:eastAsia="Aptos" w:cs="Aptos" w:asciiTheme="minorAscii" w:hAnsiTheme="minorAscii" w:eastAsiaTheme="minorAscii" w:cstheme="minorAscii"/>
          <w:b w:val="0"/>
          <w:bCs w:val="0"/>
          <w:sz w:val="18"/>
          <w:szCs w:val="18"/>
          <w:u w:val="none"/>
        </w:rPr>
        <w:t xml:space="preserve"> que selecionarem </w:t>
      </w:r>
      <w:r w:rsidRPr="5ACCE0CE" w:rsidR="326714E1">
        <w:rPr>
          <w:rFonts w:ascii="Aptos" w:hAnsi="Aptos" w:eastAsia="Aptos" w:cs="Aptos" w:asciiTheme="minorAscii" w:hAnsiTheme="minorAscii" w:eastAsiaTheme="minorAscii" w:cstheme="minorAscii"/>
          <w:b w:val="0"/>
          <w:bCs w:val="0"/>
          <w:sz w:val="18"/>
          <w:szCs w:val="18"/>
          <w:u w:val="none"/>
        </w:rPr>
        <w:t>Critério B</w:t>
      </w:r>
      <w:r w:rsidRPr="5ACCE0CE" w:rsidR="05D41D7D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  <w:u w:val="none"/>
        </w:rPr>
        <w:t xml:space="preserve"> </w:t>
      </w:r>
      <w:r w:rsidRPr="5ACCE0CE" w:rsidR="05D41D7D">
        <w:rPr>
          <w:rFonts w:ascii="Aptos" w:hAnsi="Aptos" w:eastAsia="Aptos" w:cs="Aptos" w:asciiTheme="minorAscii" w:hAnsiTheme="minorAscii" w:eastAsiaTheme="minorAscii" w:cstheme="minorAscii"/>
          <w:b w:val="0"/>
          <w:bCs w:val="0"/>
          <w:sz w:val="18"/>
          <w:szCs w:val="18"/>
          <w:u w:val="none"/>
        </w:rPr>
        <w:t xml:space="preserve">na pergunta </w:t>
      </w:r>
      <w:r w:rsidRPr="5ACCE0CE" w:rsidR="5488D7A9">
        <w:rPr>
          <w:rFonts w:ascii="Aptos" w:hAnsi="Aptos" w:eastAsia="Aptos" w:cs="Aptos" w:asciiTheme="minorAscii" w:hAnsiTheme="minorAscii" w:eastAsiaTheme="minorAscii" w:cstheme="minorAscii"/>
          <w:b w:val="0"/>
          <w:bCs w:val="0"/>
          <w:sz w:val="18"/>
          <w:szCs w:val="18"/>
          <w:u w:val="none"/>
        </w:rPr>
        <w:t>2</w:t>
      </w:r>
      <w:r w:rsidRPr="5ACCE0CE" w:rsidR="05D41D7D">
        <w:rPr>
          <w:rFonts w:ascii="Aptos" w:hAnsi="Aptos" w:eastAsia="Aptos" w:cs="Aptos" w:asciiTheme="minorAscii" w:hAnsiTheme="minorAscii" w:eastAsiaTheme="minorAscii" w:cstheme="minorAscii"/>
          <w:b w:val="0"/>
          <w:bCs w:val="0"/>
          <w:sz w:val="18"/>
          <w:szCs w:val="18"/>
          <w:u w:val="none"/>
        </w:rPr>
        <w:t>)</w:t>
      </w:r>
    </w:p>
    <w:p w:rsidR="685993C0" w:rsidP="5ACCE0CE" w:rsidRDefault="685993C0" w14:paraId="39E47881" w14:textId="18D928FB">
      <w:pPr>
        <w:pStyle w:val="ListParagraph"/>
        <w:numPr>
          <w:ilvl w:val="0"/>
          <w:numId w:val="3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Autodeclaração</w:t>
      </w:r>
      <w:r w:rsidRPr="5ACCE0CE" w:rsidR="069CC882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dos(as)</w:t>
      </w:r>
      <w:r w:rsidRPr="5ACCE0CE" w:rsidR="17177DFB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Diretores(as) Criativo, e/ou de Arte</w:t>
      </w:r>
      <w:r w:rsidRPr="5ACCE0CE" w:rsidR="319D7189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e/ou</w:t>
      </w:r>
      <w:r w:rsidRPr="5ACCE0CE" w:rsidR="7B48AB0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de</w:t>
      </w:r>
      <w:r w:rsidRPr="5ACCE0CE" w:rsidR="276CD1EC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Desenvolvimento</w:t>
      </w:r>
      <w:r w:rsidRPr="5ACCE0CE" w:rsidR="148FB12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</w:t>
      </w:r>
      <w:r w:rsidRPr="5ACCE0CE" w:rsidR="419456A3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(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ANEXOS</w:t>
      </w:r>
      <w:r w:rsidRPr="5ACCE0CE" w:rsidR="2CA1FC49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</w:t>
      </w:r>
      <w:r w:rsidRPr="5ACCE0CE" w:rsidR="6E48CF5E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10</w:t>
      </w:r>
      <w:r w:rsidRPr="5ACCE0CE" w:rsidR="2A6A60E2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e</w:t>
      </w:r>
      <w:r w:rsidRPr="5ACCE0CE" w:rsidR="2A6A60E2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</w:t>
      </w:r>
      <w:r w:rsidRPr="5ACCE0CE" w:rsidR="468F4BC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11</w:t>
      </w:r>
      <w:r w:rsidRPr="5ACCE0CE" w:rsidR="7C691ECB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)</w:t>
      </w:r>
      <w:r w:rsidRPr="5ACCE0CE" w:rsidR="7DC04BAE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.</w:t>
      </w:r>
    </w:p>
    <w:p w:rsidR="6850CC13" w:rsidP="5ACCE0CE" w:rsidRDefault="6850CC13" w14:paraId="55969F8D" w14:textId="0D1F0D5F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203BF7BB" w:rsidP="5ACCE0CE" w:rsidRDefault="203BF7BB" w14:paraId="011E5C98" w14:textId="091D55CA">
      <w:pPr>
        <w:pStyle w:val="Normal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5ACCE0CE" w:rsidR="203BF7BB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(Para</w:t>
      </w:r>
      <w:r w:rsidRPr="5ACCE0CE" w:rsidR="203BF7BB"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sz w:val="18"/>
          <w:szCs w:val="18"/>
        </w:rPr>
        <w:t xml:space="preserve"> PROJETOS</w:t>
      </w:r>
      <w:r w:rsidRPr="5ACCE0CE" w:rsidR="203BF7BB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 xml:space="preserve"> que selecionarem “Critério A” na pergunta 2)</w:t>
      </w:r>
    </w:p>
    <w:p w:rsidR="685993C0" w:rsidP="5ACCE0CE" w:rsidRDefault="685993C0" w14:paraId="7D218614" w14:textId="0214842B">
      <w:pPr>
        <w:pStyle w:val="ListParagraph"/>
        <w:numPr>
          <w:ilvl w:val="0"/>
          <w:numId w:val="3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R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Gs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e CPFs dos(as) sócios(as) constantes no 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ANEXO </w:t>
      </w:r>
      <w:r w:rsidRPr="5ACCE0CE" w:rsidR="66ED180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08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e ANEXO 0</w:t>
      </w:r>
      <w:r w:rsidRPr="5ACCE0CE" w:rsidR="560DE0A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9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.</w:t>
      </w:r>
    </w:p>
    <w:p w:rsidR="0927A03D" w:rsidP="5ACCE0CE" w:rsidRDefault="0927A03D" w14:paraId="40FCF4A0" w14:textId="6F31B597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4521B440" w:rsidP="6850CC13" w:rsidRDefault="4521B440" w14:paraId="031D33B6" w14:textId="2E1C3992">
      <w:p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sz w:val="18"/>
          <w:szCs w:val="18"/>
          <w:u w:val="none"/>
        </w:rPr>
      </w:pPr>
      <w:r w:rsidRPr="5ACCE0CE" w:rsidR="4521B440">
        <w:rPr>
          <w:rFonts w:ascii="Aptos" w:hAnsi="Aptos" w:eastAsia="Aptos" w:cs="Aptos" w:asciiTheme="minorAscii" w:hAnsiTheme="minorAscii" w:eastAsiaTheme="minorAscii" w:cstheme="minorAscii"/>
          <w:b w:val="0"/>
          <w:bCs w:val="0"/>
          <w:sz w:val="18"/>
          <w:szCs w:val="18"/>
          <w:u w:val="none"/>
        </w:rPr>
        <w:t xml:space="preserve">(Para </w:t>
      </w:r>
      <w:r w:rsidRPr="5ACCE0CE" w:rsidR="4521B440">
        <w:rPr>
          <w:rFonts w:ascii="Aptos" w:hAnsi="Aptos" w:eastAsia="Aptos" w:cs="Aptos" w:asciiTheme="minorAscii" w:hAnsiTheme="minorAscii" w:eastAsiaTheme="minorAscii" w:cstheme="minorAscii"/>
          <w:b w:val="1"/>
          <w:bCs w:val="1"/>
          <w:sz w:val="18"/>
          <w:szCs w:val="18"/>
          <w:u w:val="none"/>
        </w:rPr>
        <w:t>PROJETOS</w:t>
      </w:r>
      <w:r w:rsidRPr="5ACCE0CE" w:rsidR="4521B440">
        <w:rPr>
          <w:rFonts w:ascii="Aptos" w:hAnsi="Aptos" w:eastAsia="Aptos" w:cs="Aptos" w:asciiTheme="minorAscii" w:hAnsiTheme="minorAscii" w:eastAsiaTheme="minorAscii" w:cstheme="minorAscii"/>
          <w:b w:val="0"/>
          <w:bCs w:val="0"/>
          <w:sz w:val="18"/>
          <w:szCs w:val="18"/>
          <w:u w:val="none"/>
        </w:rPr>
        <w:t xml:space="preserve"> que selecionarem Critério B</w:t>
      </w:r>
      <w:r w:rsidRPr="5ACCE0CE" w:rsidR="4521B44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  <w:u w:val="none"/>
        </w:rPr>
        <w:t xml:space="preserve"> </w:t>
      </w:r>
      <w:r w:rsidRPr="5ACCE0CE" w:rsidR="4521B440">
        <w:rPr>
          <w:rFonts w:ascii="Aptos" w:hAnsi="Aptos" w:eastAsia="Aptos" w:cs="Aptos" w:asciiTheme="minorAscii" w:hAnsiTheme="minorAscii" w:eastAsiaTheme="minorAscii" w:cstheme="minorAscii"/>
          <w:b w:val="0"/>
          <w:bCs w:val="0"/>
          <w:sz w:val="18"/>
          <w:szCs w:val="18"/>
          <w:u w:val="none"/>
        </w:rPr>
        <w:t>na pergunta 2)</w:t>
      </w:r>
    </w:p>
    <w:p w:rsidR="685993C0" w:rsidP="5ACCE0CE" w:rsidRDefault="685993C0" w14:paraId="19202CFF" w14:textId="18D8B91F">
      <w:pPr>
        <w:pStyle w:val="ListParagraph"/>
        <w:numPr>
          <w:ilvl w:val="0"/>
          <w:numId w:val="3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RGs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e CPFs dos(as) diretores(as) constantes no 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ANEXO </w:t>
      </w:r>
      <w:r w:rsidRPr="5ACCE0CE" w:rsidR="16972C9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10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e ANEXO </w:t>
      </w:r>
      <w:r w:rsidRPr="5ACCE0CE" w:rsidR="3D86925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11</w:t>
      </w:r>
      <w:r w:rsidRPr="5ACCE0CE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.</w:t>
      </w:r>
    </w:p>
    <w:p w:rsidR="6850CC13" w:rsidP="5ACCE0CE" w:rsidRDefault="6850CC13" w14:paraId="639F12BD" w14:textId="23FB50A7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1B912E7F" w:rsidP="5ACCE0CE" w:rsidRDefault="1B912E7F" w14:paraId="011B5F3A" w14:textId="36D9F8FF">
      <w:pPr>
        <w:pStyle w:val="Normal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5ACCE0CE" w:rsidR="1B912E7F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(Para</w:t>
      </w:r>
      <w:r w:rsidRPr="5ACCE0CE" w:rsidR="1B912E7F"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sz w:val="18"/>
          <w:szCs w:val="18"/>
        </w:rPr>
        <w:t xml:space="preserve"> PROJETOS</w:t>
      </w:r>
      <w:r w:rsidRPr="5ACCE0CE" w:rsidR="1B912E7F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 xml:space="preserve"> que selecionarem “</w:t>
      </w:r>
      <w:r w:rsidRPr="5ACCE0CE" w:rsidR="0FB72A5C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Socialmente Negra</w:t>
      </w:r>
      <w:r w:rsidRPr="5ACCE0CE" w:rsidR="1B912E7F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 xml:space="preserve">” na pergunta </w:t>
      </w:r>
      <w:r w:rsidRPr="5ACCE0CE" w:rsidR="55A7506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3</w:t>
      </w:r>
      <w:r w:rsidRPr="5ACCE0CE" w:rsidR="1B912E7F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)</w:t>
      </w:r>
    </w:p>
    <w:p w:rsidR="3EF20A29" w:rsidP="518CE29F" w:rsidRDefault="3EF20A29" w14:paraId="7ED4D332" w14:textId="76401923">
      <w:pPr>
        <w:pStyle w:val="ListParagraph"/>
        <w:numPr>
          <w:ilvl w:val="0"/>
          <w:numId w:val="3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518CE29F" w:rsidR="3EF20A29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Foto(s) </w:t>
      </w:r>
      <w:r w:rsidRPr="518CE29F" w:rsidR="3EF20A29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de </w:t>
      </w:r>
      <w:r w:rsidRPr="518CE29F" w:rsidR="3EF20A29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sócios</w:t>
      </w:r>
      <w:r w:rsidRPr="518CE29F" w:rsidR="3EF20A29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(as)</w:t>
      </w:r>
      <w:r w:rsidRPr="518CE29F" w:rsidR="2F7639B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ou diretores(as) constantes no </w:t>
      </w:r>
      <w:r w:rsidRPr="518CE29F" w:rsidR="2F7639B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ANEXO 0</w:t>
      </w:r>
      <w:r w:rsidRPr="518CE29F" w:rsidR="615CEB2A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8</w:t>
      </w:r>
      <w:r w:rsidRPr="518CE29F" w:rsidR="2F7639B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e ANEXO </w:t>
      </w:r>
      <w:r w:rsidRPr="518CE29F" w:rsidR="6516C1E2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10, conforme</w:t>
      </w:r>
      <w:r w:rsidRPr="518CE29F" w:rsidR="3EF20A29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ANEXO </w:t>
      </w:r>
      <w:r w:rsidRPr="518CE29F" w:rsidR="7227317D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07</w:t>
      </w:r>
      <w:r w:rsidRPr="518CE29F" w:rsidR="3EF20A29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.</w:t>
      </w:r>
    </w:p>
    <w:p w:rsidR="0927A03D" w:rsidP="5ACCE0CE" w:rsidRDefault="0927A03D" w14:paraId="70CBF0B9" w14:textId="651BE8FA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3757A1C9" w:rsidP="518CE29F" w:rsidRDefault="3757A1C9" w14:paraId="2EF61D36" w14:textId="51FE8A67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518CE29F" w:rsidR="3757A1C9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 xml:space="preserve">(Para </w:t>
      </w:r>
      <w:r w:rsidRPr="518CE29F" w:rsidR="3757A1C9"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sz w:val="18"/>
          <w:szCs w:val="18"/>
        </w:rPr>
        <w:t>PROJETOS</w:t>
      </w:r>
      <w:r w:rsidRPr="518CE29F" w:rsidR="3757A1C9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 xml:space="preserve"> que selecionarem “</w:t>
      </w:r>
      <w:r w:rsidRPr="518CE29F" w:rsidR="3757A1C9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 xml:space="preserve">Pessoa Com Deficiência” na pergunta </w:t>
      </w:r>
      <w:r w:rsidRPr="518CE29F" w:rsidR="18E5758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3</w:t>
      </w:r>
      <w:r w:rsidRPr="518CE29F" w:rsidR="536AC213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 xml:space="preserve"> ou 4</w:t>
      </w:r>
      <w:r w:rsidRPr="518CE29F" w:rsidR="3757A1C9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)</w:t>
      </w:r>
    </w:p>
    <w:p w:rsidR="685993C0" w:rsidP="0927A03D" w:rsidRDefault="685993C0" w14:paraId="0C56742A" w14:textId="7C614C38">
      <w:pPr>
        <w:pStyle w:val="ListParagraph"/>
        <w:numPr>
          <w:ilvl w:val="0"/>
          <w:numId w:val="3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6D015DC9" w:rsidR="685993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LAUDO MÉDICO.</w:t>
      </w:r>
    </w:p>
    <w:p w:rsidR="6D015DC9" w:rsidP="6D015DC9" w:rsidRDefault="6D015DC9" w14:paraId="64596ACE" w14:textId="3BDE9B94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073F1308" w:rsidP="518CE29F" w:rsidRDefault="073F1308" w14:paraId="1DBE545D" w14:textId="793723BE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518CE29F" w:rsidR="073F130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 xml:space="preserve">(Para </w:t>
      </w:r>
      <w:r w:rsidRPr="518CE29F" w:rsidR="073F1308"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sz w:val="18"/>
          <w:szCs w:val="18"/>
        </w:rPr>
        <w:t>PROJETOS</w:t>
      </w:r>
      <w:r w:rsidRPr="518CE29F" w:rsidR="073F130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 xml:space="preserve"> que selecionarem “Pessoa Transgênero” na pergunta 3</w:t>
      </w:r>
      <w:r w:rsidRPr="518CE29F" w:rsidR="2618BC1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 xml:space="preserve"> ou 4</w:t>
      </w:r>
      <w:r w:rsidRPr="518CE29F" w:rsidR="073F130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)</w:t>
      </w:r>
    </w:p>
    <w:p w:rsidR="073F1308" w:rsidP="6D015DC9" w:rsidRDefault="073F1308" w14:paraId="037F4716" w14:textId="59ADC3E7">
      <w:pPr>
        <w:pStyle w:val="ListParagraph"/>
        <w:numPr>
          <w:ilvl w:val="0"/>
          <w:numId w:val="3"/>
        </w:numPr>
        <w:suppressLineNumbers w:val="0"/>
        <w:bidi w:val="0"/>
        <w:spacing w:before="0" w:beforeAutospacing="off" w:after="0" w:afterAutospacing="off" w:line="279" w:lineRule="auto"/>
        <w:ind w:left="270" w:right="0" w:hanging="36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6D015DC9" w:rsidR="073F130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Declaração de uso do nome social, caso haja.</w:t>
      </w:r>
    </w:p>
    <w:p w:rsidR="6850CC13" w:rsidP="6850CC13" w:rsidRDefault="6850CC13" w14:paraId="074E9785" w14:textId="17E7AD86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7B709D44" w:rsidP="518CE29F" w:rsidRDefault="7B709D44" w14:paraId="7210E662" w14:textId="2B8400EF">
      <w:pPr>
        <w:pStyle w:val="Normal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518CE29F" w:rsidR="7B709D44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(Para</w:t>
      </w:r>
      <w:r w:rsidRPr="518CE29F" w:rsidR="7B709D44"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sz w:val="18"/>
          <w:szCs w:val="18"/>
        </w:rPr>
        <w:t xml:space="preserve"> PROJETOS</w:t>
      </w:r>
      <w:r w:rsidRPr="518CE29F" w:rsidR="7B709D44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 xml:space="preserve"> que selecionarem “Socialmente Negra” na pergunta 3</w:t>
      </w:r>
      <w:r w:rsidRPr="518CE29F" w:rsidR="242EFD4A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 xml:space="preserve"> ou 4</w:t>
      </w:r>
      <w:r w:rsidRPr="518CE29F" w:rsidR="7B709D44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)</w:t>
      </w:r>
    </w:p>
    <w:p w:rsidR="7B709D44" w:rsidP="518CE29F" w:rsidRDefault="7B709D44" w14:paraId="12F79432" w14:textId="542F7231">
      <w:pPr>
        <w:pStyle w:val="ListParagraph"/>
        <w:numPr>
          <w:ilvl w:val="0"/>
          <w:numId w:val="3"/>
        </w:numPr>
        <w:spacing w:before="0" w:beforeAutospacing="off" w:after="0" w:afterAutospacing="off"/>
        <w:ind w:left="27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518CE29F" w:rsidR="7B709D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Os(as) indicados(as) </w:t>
      </w:r>
      <w:r w:rsidRPr="518CE29F" w:rsidR="7B709D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já participaram do processo de aferição de autodeclaração racial em ações anteriores da </w:t>
      </w:r>
      <w:r w:rsidRPr="518CE29F" w:rsidR="7B709D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SPCINE?.</w:t>
      </w:r>
    </w:p>
    <w:p w:rsidR="7B709D44" w:rsidP="6850CC13" w:rsidRDefault="7B709D44" w14:paraId="2EFED90B" w14:textId="0F340A88">
      <w:pPr>
        <w:pStyle w:val="Normal"/>
        <w:spacing w:before="0" w:beforeAutospacing="off" w:after="0" w:afterAutospacing="off" w:line="276" w:lineRule="auto"/>
        <w:ind w:left="27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6850CC13" w:rsidR="7B709D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Caso tenha ocorrido alterações no quadro societário da PROPONENTE, os(as) novos(as) integrantes deverão passar pelo processo.</w:t>
      </w:r>
    </w:p>
    <w:p w:rsidR="7B709D44" w:rsidP="6850CC13" w:rsidRDefault="7B709D44" w14:paraId="233E0071" w14:textId="74910262">
      <w:pPr>
        <w:pStyle w:val="Normal"/>
        <w:spacing w:before="0" w:beforeAutospacing="off" w:after="0" w:afterAutospacing="off" w:line="276" w:lineRule="auto"/>
        <w:ind w:left="27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850CC13" w:rsidR="7B709D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Sim</w:t>
      </w:r>
    </w:p>
    <w:p w:rsidR="7B709D44" w:rsidP="6850CC13" w:rsidRDefault="7B709D44" w14:paraId="632AA7E5" w14:textId="65AC5E5B">
      <w:pPr>
        <w:pStyle w:val="Normal"/>
        <w:spacing w:before="0" w:beforeAutospacing="off" w:after="0" w:afterAutospacing="off" w:line="276" w:lineRule="auto"/>
        <w:ind w:left="27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850CC13" w:rsidR="7B709D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Não</w:t>
      </w:r>
    </w:p>
    <w:p w:rsidR="6850CC13" w:rsidP="6850CC13" w:rsidRDefault="6850CC13" w14:paraId="1A0EBC11" w14:textId="33A858D6">
      <w:pPr>
        <w:pStyle w:val="Normal"/>
        <w:spacing w:before="0" w:beforeAutospacing="off" w:after="0" w:afterAutospacing="off" w:line="276" w:lineRule="auto"/>
        <w:ind w:lef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7B709D44" w:rsidP="518CE29F" w:rsidRDefault="7B709D44" w14:paraId="683C6FD3" w14:textId="5BFD425A">
      <w:pPr>
        <w:pStyle w:val="Normal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518CE29F" w:rsidR="7B709D44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(Para</w:t>
      </w:r>
      <w:r w:rsidRPr="518CE29F" w:rsidR="7B709D44"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sz w:val="18"/>
          <w:szCs w:val="18"/>
        </w:rPr>
        <w:t xml:space="preserve"> PROJETOS</w:t>
      </w:r>
      <w:r w:rsidRPr="518CE29F" w:rsidR="7B709D44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 xml:space="preserve"> que selecionarem “Sim” na pergunta 1</w:t>
      </w:r>
      <w:r w:rsidRPr="518CE29F" w:rsidR="6D0AE6DB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2</w:t>
      </w:r>
      <w:r w:rsidRPr="518CE29F" w:rsidR="7B709D44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)</w:t>
      </w:r>
    </w:p>
    <w:p w:rsidR="7B709D44" w:rsidP="6850CC13" w:rsidRDefault="7B709D44" w14:paraId="53B8916B" w14:textId="46EBC2CD">
      <w:pPr>
        <w:pStyle w:val="ListParagraph"/>
        <w:numPr>
          <w:ilvl w:val="0"/>
          <w:numId w:val="3"/>
        </w:numPr>
        <w:spacing w:before="0" w:beforeAutospacing="off" w:after="0" w:afterAutospacing="off" w:line="276" w:lineRule="auto"/>
        <w:ind w:left="27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850CC13" w:rsidR="7B709D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Ata de procedimento de aferição de autodeclaração racial em ações anteriores da SPCINE. *</w:t>
      </w:r>
    </w:p>
    <w:p w:rsidR="7B709D44" w:rsidP="6850CC13" w:rsidRDefault="7B709D44" w14:paraId="324742EA" w14:textId="55C25C77">
      <w:pPr>
        <w:pStyle w:val="Normal"/>
        <w:spacing w:before="0" w:beforeAutospacing="off" w:after="0" w:afterAutospacing="off" w:line="276" w:lineRule="auto"/>
        <w:ind w:left="27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6850CC13" w:rsidR="7B709D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Ata de procedimento de aferição de autodeclaração racial em ações anteriores da SPCINE, em que tenha sido considerado(a) destinatário(a) da POLÍTICA AFIRMATIVA da empresa.</w:t>
      </w:r>
    </w:p>
    <w:p w:rsidR="6850CC13" w:rsidP="6850CC13" w:rsidRDefault="6850CC13" w14:paraId="26ECBBFB" w14:textId="1F3654D3">
      <w:pPr>
        <w:pStyle w:val="Normal"/>
        <w:spacing w:before="0" w:beforeAutospacing="off" w:after="0" w:afterAutospacing="off" w:line="276" w:lineRule="auto"/>
        <w:ind w:left="27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p w:rsidR="7B709D44" w:rsidP="518CE29F" w:rsidRDefault="7B709D44" w14:paraId="2A3220B4" w14:textId="32092C77">
      <w:pPr>
        <w:pStyle w:val="Normal"/>
        <w:spacing w:before="0" w:beforeAutospacing="off" w:after="0" w:afterAutospacing="off" w:line="276" w:lineRule="auto"/>
        <w:ind w:left="27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518CE29F" w:rsidR="7B709D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Caso a pessoa autodeclarada SOCIALMENTE NEGRA já tenha passado por procedimento de aferição de autodeclaração racial em ações anteriores da SPCINE, poderá encaminhar a ata do procedimento de aferição de autodeclaração racial da SPCINE em que foi considerado(a) destinatário(a) da POLÍTICA AFIRMATIVA da empresa, e será dispensada da aferição prevista no presente EDITAL. </w:t>
      </w:r>
    </w:p>
    <w:p w:rsidR="6850CC13" w:rsidP="6850CC13" w:rsidRDefault="6850CC13" w14:paraId="148C0DCA" w14:textId="6C37C42B">
      <w:pPr>
        <w:pStyle w:val="Normal"/>
        <w:shd w:val="clear" w:color="auto" w:fill="FFFFFF" w:themeFill="background1"/>
        <w:spacing w:before="0" w:beforeAutospacing="off" w:after="0" w:afterAutospacing="off"/>
        <w:ind w:left="270" w:righ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single"/>
          <w:lang w:val="pt-BR"/>
        </w:rPr>
      </w:pPr>
    </w:p>
    <w:p w:rsidR="7B709D44" w:rsidP="6850CC13" w:rsidRDefault="7B709D44" w14:paraId="5CAC044C" w14:textId="448A321F">
      <w:pPr>
        <w:pStyle w:val="Normal"/>
        <w:shd w:val="clear" w:color="auto" w:fill="FFFFFF" w:themeFill="background1"/>
        <w:spacing w:before="0" w:beforeAutospacing="off" w:after="0" w:afterAutospacing="off"/>
        <w:ind w:left="270" w:righ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single"/>
          <w:lang w:val="pt-BR"/>
        </w:rPr>
      </w:pPr>
      <w:r w:rsidRPr="6850CC13" w:rsidR="7B709D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single"/>
          <w:lang w:val="pt-BR"/>
        </w:rPr>
        <w:t>ATENÇÃO: Em caso de quadro societário, será necessário o envio de todos os componentes que já tenham passado pelo procedimento.</w:t>
      </w:r>
    </w:p>
    <w:p w:rsidR="6850CC13" w:rsidP="6850CC13" w:rsidRDefault="6850CC13" w14:paraId="3F06F7A0" w14:textId="39687B98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62B8D377" w:rsidP="5ACCE0CE" w:rsidRDefault="62B8D377" w14:paraId="570D7219" w14:textId="439234D0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5ACCE0CE" w:rsidR="62B8D37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(Para</w:t>
      </w:r>
      <w:r w:rsidRPr="5ACCE0CE" w:rsidR="62B8D377"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sz w:val="18"/>
          <w:szCs w:val="18"/>
        </w:rPr>
        <w:t xml:space="preserve"> PROJETO</w:t>
      </w:r>
      <w:r w:rsidRPr="5ACCE0CE" w:rsidR="62B8D377"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sz w:val="18"/>
          <w:szCs w:val="18"/>
        </w:rPr>
        <w:t>S</w:t>
      </w:r>
      <w:r w:rsidRPr="5ACCE0CE" w:rsidR="62B8D37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 xml:space="preserve"> que selecionarem “Critério C” na pergunta 2)</w:t>
      </w:r>
    </w:p>
    <w:p w:rsidR="62B8D377" w:rsidP="5ACCE0CE" w:rsidRDefault="62B8D377" w14:paraId="070FB5A0" w14:textId="74F37FBA">
      <w:pPr>
        <w:pStyle w:val="ListParagraph"/>
        <w:numPr>
          <w:ilvl w:val="0"/>
          <w:numId w:val="3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5ACCE0CE" w:rsidR="62B8D37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Declaração constante no </w:t>
      </w:r>
      <w:r w:rsidRPr="5ACCE0CE" w:rsidR="62B8D37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ANEXO 1</w:t>
      </w:r>
      <w:r w:rsidRPr="5ACCE0CE" w:rsidR="4BC64BFE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3</w:t>
      </w:r>
      <w:r w:rsidRPr="5ACCE0CE" w:rsidR="62B8D37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assinada por seu(s) representante(s) legal(</w:t>
      </w:r>
      <w:r w:rsidRPr="5ACCE0CE" w:rsidR="62B8D37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is</w:t>
      </w:r>
      <w:r w:rsidRPr="5ACCE0CE" w:rsidR="62B8D37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)</w:t>
      </w:r>
    </w:p>
    <w:p w:rsidR="6850CC13" w:rsidP="5ACCE0CE" w:rsidRDefault="6850CC13" w14:paraId="3B117F3D" w14:textId="54B54D86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7D80D090" w:rsidP="5ACCE0CE" w:rsidRDefault="7D80D090" w14:paraId="3CC51083" w14:textId="7AB67396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5ACCE0CE" w:rsidR="7D80D09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(Para</w:t>
      </w:r>
      <w:r w:rsidRPr="5ACCE0CE" w:rsidR="7D80D090"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sz w:val="18"/>
          <w:szCs w:val="18"/>
        </w:rPr>
        <w:t xml:space="preserve"> PROJETOS</w:t>
      </w:r>
      <w:r w:rsidRPr="5ACCE0CE" w:rsidR="7D80D09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 xml:space="preserve"> que selecionarem “Critério C” na pergunta 2)</w:t>
      </w:r>
    </w:p>
    <w:p w:rsidR="7D80D090" w:rsidP="5ACCE0CE" w:rsidRDefault="7D80D090" w14:paraId="4C023D99" w14:textId="491C4B4A">
      <w:pPr>
        <w:pStyle w:val="ListParagraph"/>
        <w:numPr>
          <w:ilvl w:val="0"/>
          <w:numId w:val="3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473F74BA" w:rsidR="7D80D09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RGs</w:t>
      </w:r>
      <w:r w:rsidRPr="473F74BA" w:rsidR="7D80D09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e CPFs dos representantes legais constantes na Declaração </w:t>
      </w:r>
      <w:r w:rsidRPr="473F74BA" w:rsidR="7D80D09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ANEXO </w:t>
      </w:r>
      <w:r w:rsidRPr="473F74BA" w:rsidR="2DD5490D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13</w:t>
      </w:r>
      <w:r w:rsidRPr="473F74BA" w:rsidR="7D80D09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.</w:t>
      </w:r>
    </w:p>
    <w:p w:rsidR="473F74BA" w:rsidP="473F74BA" w:rsidRDefault="473F74BA" w14:paraId="07EB7111" w14:textId="15D8204A">
      <w:pPr>
        <w:pStyle w:val="Normal"/>
        <w:spacing w:before="0" w:beforeAutospacing="off" w:after="0" w:afterAutospacing="off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3B5ECF91" w:rsidP="473F74BA" w:rsidRDefault="3B5ECF91" w14:paraId="3928CF04" w14:textId="02ADFD51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473F74BA" w:rsidR="3B5ECF9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(Para</w:t>
      </w:r>
      <w:r w:rsidRPr="473F74BA" w:rsidR="3B5ECF91"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sz w:val="18"/>
          <w:szCs w:val="18"/>
        </w:rPr>
        <w:t xml:space="preserve"> PROJETOS</w:t>
      </w:r>
      <w:r w:rsidRPr="473F74BA" w:rsidR="3B5ECF9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 xml:space="preserve"> que selecionarem “Critério D” na pergunta 2)</w:t>
      </w:r>
    </w:p>
    <w:p w:rsidR="3B5ECF91" w:rsidP="473F74BA" w:rsidRDefault="3B5ECF91" w14:paraId="137256EF" w14:textId="396E4EA6">
      <w:pPr>
        <w:pStyle w:val="ListParagraph"/>
        <w:numPr>
          <w:ilvl w:val="0"/>
          <w:numId w:val="3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473F74BA" w:rsidR="3B5ECF9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Declaração constante no ANEXO 17 assinada por seu(s) representante(s) legal(</w:t>
      </w:r>
      <w:r w:rsidRPr="473F74BA" w:rsidR="3B5ECF9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is</w:t>
      </w:r>
      <w:r w:rsidRPr="473F74BA" w:rsidR="3B5ECF9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)</w:t>
      </w:r>
    </w:p>
    <w:p w:rsidR="473F74BA" w:rsidP="473F74BA" w:rsidRDefault="473F74BA" w14:paraId="2615DB7C" w14:textId="54B54D86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3B5ECF91" w:rsidP="473F74BA" w:rsidRDefault="3B5ECF91" w14:paraId="6625CBF4" w14:textId="49E71583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</w:pPr>
      <w:r w:rsidRPr="473F74BA" w:rsidR="3B5ECF9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>(Para</w:t>
      </w:r>
      <w:r w:rsidRPr="473F74BA" w:rsidR="3B5ECF91"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sz w:val="18"/>
          <w:szCs w:val="18"/>
        </w:rPr>
        <w:t xml:space="preserve"> PROJETOS</w:t>
      </w:r>
      <w:r w:rsidRPr="473F74BA" w:rsidR="3B5ECF9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18"/>
          <w:szCs w:val="18"/>
        </w:rPr>
        <w:t xml:space="preserve"> que selecionarem “Critério D” na pergunta 2)</w:t>
      </w:r>
    </w:p>
    <w:p w:rsidR="3B5ECF91" w:rsidP="473F74BA" w:rsidRDefault="3B5ECF91" w14:paraId="1B9D2C51" w14:textId="11E49F9C">
      <w:pPr>
        <w:pStyle w:val="ListParagraph"/>
        <w:numPr>
          <w:ilvl w:val="0"/>
          <w:numId w:val="3"/>
        </w:numPr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  <w:r w:rsidRPr="473F74BA" w:rsidR="3B5ECF9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RGs</w:t>
      </w:r>
      <w:r w:rsidRPr="473F74BA" w:rsidR="3B5ECF9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 xml:space="preserve"> e CPFs dos representantes legais constantes na Declaração ANEXO 17</w:t>
      </w:r>
      <w:r w:rsidRPr="473F74BA" w:rsidR="3B5ECF9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  <w:t>.</w:t>
      </w:r>
    </w:p>
    <w:p w:rsidR="473F74BA" w:rsidP="473F74BA" w:rsidRDefault="473F74BA" w14:paraId="437D9974" w14:textId="3352855A">
      <w:pPr>
        <w:pStyle w:val="Normal"/>
        <w:spacing w:before="0" w:beforeAutospacing="off" w:after="0" w:afterAutospacing="off"/>
        <w:jc w:val="both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4"/>
          <w:szCs w:val="24"/>
        </w:rPr>
      </w:pPr>
    </w:p>
    <w:p w:rsidR="6850CC13" w:rsidP="6850CC13" w:rsidRDefault="6850CC13" w14:paraId="6418007D" w14:textId="2584B828">
      <w:pPr>
        <w:pStyle w:val="ListParagraph"/>
        <w:spacing w:before="0" w:beforeAutospacing="off" w:after="0" w:afterAutospacing="off"/>
        <w:ind w:left="270"/>
        <w:jc w:val="both"/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sz w:val="24"/>
          <w:szCs w:val="24"/>
        </w:rPr>
      </w:pPr>
    </w:p>
    <w:p w:rsidR="0927A03D" w:rsidP="0927A03D" w:rsidRDefault="0927A03D" w14:paraId="0C87B042" w14:textId="6BBA0290">
      <w:pPr>
        <w:pStyle w:val="Normal"/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z w:val="21"/>
          <w:szCs w:val="21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  <w:headerReference w:type="default" r:id="R76bd9ad44dfa41a2"/>
      <w:footerReference w:type="default" r:id="R79c98a256e014684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AA606B7" w:rsidTr="1AA606B7" w14:paraId="13F8055C">
      <w:trPr>
        <w:trHeight w:val="300"/>
      </w:trPr>
      <w:tc>
        <w:tcPr>
          <w:tcW w:w="3005" w:type="dxa"/>
          <w:tcMar/>
        </w:tcPr>
        <w:p w:rsidR="1AA606B7" w:rsidP="1AA606B7" w:rsidRDefault="1AA606B7" w14:paraId="67E21127" w14:textId="7622E0D4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1AA606B7" w:rsidP="1AA606B7" w:rsidRDefault="1AA606B7" w14:paraId="7E389D1B" w14:textId="47AF4554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1AA606B7" w:rsidP="1AA606B7" w:rsidRDefault="1AA606B7" w14:paraId="1B869DBB" w14:textId="118AC0F3">
          <w:pPr>
            <w:pStyle w:val="Header"/>
            <w:bidi w:val="0"/>
            <w:ind w:right="-115"/>
            <w:jc w:val="right"/>
          </w:pPr>
        </w:p>
      </w:tc>
    </w:tr>
  </w:tbl>
  <w:p w:rsidR="1AA606B7" w:rsidP="1AA606B7" w:rsidRDefault="1AA606B7" w14:paraId="437A8810" w14:textId="698CD800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p w:rsidR="1AA606B7" w:rsidP="1AA606B7" w:rsidRDefault="1AA606B7" w14:paraId="054A8071" w14:textId="3E339657">
    <w:pPr>
      <w:bidi w:val="0"/>
      <w:spacing w:after="0" w:afterAutospacing="off" w:line="276" w:lineRule="auto"/>
      <w:ind w:left="0" w:right="1156"/>
      <w:jc w:val="left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</w:pPr>
    <w:r w:rsidRPr="1AA606B7" w:rsidR="1AA606B7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  <w:t>EMPRESA DE CINEMA E AUDIOVISUAL DE SÃO PAULO S.A. SPCINE</w:t>
    </w:r>
  </w:p>
  <w:p w:rsidR="1AA606B7" w:rsidP="1AA606B7" w:rsidRDefault="1AA606B7" w14:paraId="6719686F" w14:textId="2085F759">
    <w:pPr>
      <w:bidi w:val="0"/>
      <w:spacing w:before="240" w:beforeAutospacing="off" w:after="0" w:afterAutospacing="off" w:line="276" w:lineRule="auto"/>
      <w:jc w:val="left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</w:pPr>
    <w:r w:rsidRPr="1AA606B7" w:rsidR="1AA606B7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  <w:t>Processo eletrônico: 8610.2026/0001925-7</w:t>
    </w:r>
  </w:p>
  <w:p w:rsidR="1AA606B7" w:rsidP="1AA606B7" w:rsidRDefault="1AA606B7" w14:paraId="5A14E7EB" w14:textId="17E57FB9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26964e0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63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35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07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79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51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23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495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67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390" w:hanging="180"/>
      </w:pPr>
    </w:lvl>
  </w:abstractNum>
  <w:abstractNum xmlns:w="http://schemas.openxmlformats.org/wordprocessingml/2006/main" w:abstractNumId="4">
    <w:nsid w:val="5683b20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320b299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1101d8b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3b886d7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95C8"/>
    <w:rsid w:val="003FB27D"/>
    <w:rsid w:val="00B395C8"/>
    <w:rsid w:val="0287389F"/>
    <w:rsid w:val="0354991C"/>
    <w:rsid w:val="03A4D758"/>
    <w:rsid w:val="03DB8270"/>
    <w:rsid w:val="0503F4B6"/>
    <w:rsid w:val="05D41D7D"/>
    <w:rsid w:val="05F513B6"/>
    <w:rsid w:val="065705C6"/>
    <w:rsid w:val="066083F4"/>
    <w:rsid w:val="069CC882"/>
    <w:rsid w:val="073F1308"/>
    <w:rsid w:val="077AA446"/>
    <w:rsid w:val="08329BEC"/>
    <w:rsid w:val="08E85104"/>
    <w:rsid w:val="08FF28D2"/>
    <w:rsid w:val="0927A03D"/>
    <w:rsid w:val="09987F40"/>
    <w:rsid w:val="099F09B7"/>
    <w:rsid w:val="09F97335"/>
    <w:rsid w:val="0A95BBBB"/>
    <w:rsid w:val="0AB95B04"/>
    <w:rsid w:val="0C4A819F"/>
    <w:rsid w:val="0C51E25F"/>
    <w:rsid w:val="0CAD57B5"/>
    <w:rsid w:val="0D40965A"/>
    <w:rsid w:val="0FB72A5C"/>
    <w:rsid w:val="10E3C4AB"/>
    <w:rsid w:val="115BA470"/>
    <w:rsid w:val="116468D0"/>
    <w:rsid w:val="119B4DC0"/>
    <w:rsid w:val="12337021"/>
    <w:rsid w:val="126B7210"/>
    <w:rsid w:val="129F5B40"/>
    <w:rsid w:val="12A4B0E7"/>
    <w:rsid w:val="1368D32F"/>
    <w:rsid w:val="138B536D"/>
    <w:rsid w:val="1391DD93"/>
    <w:rsid w:val="14067573"/>
    <w:rsid w:val="143D30B5"/>
    <w:rsid w:val="14806A18"/>
    <w:rsid w:val="148FB127"/>
    <w:rsid w:val="14F30CB8"/>
    <w:rsid w:val="15110861"/>
    <w:rsid w:val="1513B787"/>
    <w:rsid w:val="160716E9"/>
    <w:rsid w:val="16972C90"/>
    <w:rsid w:val="16FD32A0"/>
    <w:rsid w:val="17177DFB"/>
    <w:rsid w:val="1763520B"/>
    <w:rsid w:val="18A2C28E"/>
    <w:rsid w:val="18E57585"/>
    <w:rsid w:val="1906A0E7"/>
    <w:rsid w:val="191425D1"/>
    <w:rsid w:val="191BDF0E"/>
    <w:rsid w:val="194503FD"/>
    <w:rsid w:val="1AA606B7"/>
    <w:rsid w:val="1AB16112"/>
    <w:rsid w:val="1B912E7F"/>
    <w:rsid w:val="1BE7784F"/>
    <w:rsid w:val="1C403727"/>
    <w:rsid w:val="1DC267FC"/>
    <w:rsid w:val="1EE04845"/>
    <w:rsid w:val="1F08D011"/>
    <w:rsid w:val="1F6B0BD2"/>
    <w:rsid w:val="200F5D49"/>
    <w:rsid w:val="202F286C"/>
    <w:rsid w:val="203BF7BB"/>
    <w:rsid w:val="205E3865"/>
    <w:rsid w:val="215A3773"/>
    <w:rsid w:val="23098AD8"/>
    <w:rsid w:val="242EFD4A"/>
    <w:rsid w:val="2618BC16"/>
    <w:rsid w:val="2690679E"/>
    <w:rsid w:val="26A60A0B"/>
    <w:rsid w:val="26BEA1B2"/>
    <w:rsid w:val="276CD1EC"/>
    <w:rsid w:val="29178C1B"/>
    <w:rsid w:val="2A3F7C00"/>
    <w:rsid w:val="2A6A60E2"/>
    <w:rsid w:val="2C89D904"/>
    <w:rsid w:val="2CA1FC49"/>
    <w:rsid w:val="2DC7E177"/>
    <w:rsid w:val="2DD5490D"/>
    <w:rsid w:val="2DFD4A57"/>
    <w:rsid w:val="2E12126B"/>
    <w:rsid w:val="2E13E346"/>
    <w:rsid w:val="2F18E853"/>
    <w:rsid w:val="2F47BEB0"/>
    <w:rsid w:val="2F7541B0"/>
    <w:rsid w:val="2F7639B8"/>
    <w:rsid w:val="2FE4C595"/>
    <w:rsid w:val="319D7189"/>
    <w:rsid w:val="323C922A"/>
    <w:rsid w:val="326714E1"/>
    <w:rsid w:val="3319891B"/>
    <w:rsid w:val="34646B10"/>
    <w:rsid w:val="34A24B27"/>
    <w:rsid w:val="356D0855"/>
    <w:rsid w:val="35C8899E"/>
    <w:rsid w:val="35EFD154"/>
    <w:rsid w:val="364629A8"/>
    <w:rsid w:val="3671B487"/>
    <w:rsid w:val="36CC359D"/>
    <w:rsid w:val="3757A1C9"/>
    <w:rsid w:val="3759F0DE"/>
    <w:rsid w:val="388C4BB6"/>
    <w:rsid w:val="3917B726"/>
    <w:rsid w:val="39A620D2"/>
    <w:rsid w:val="39FABCA6"/>
    <w:rsid w:val="3A3AB16E"/>
    <w:rsid w:val="3B5ECF91"/>
    <w:rsid w:val="3C675F90"/>
    <w:rsid w:val="3C89B8CA"/>
    <w:rsid w:val="3D869255"/>
    <w:rsid w:val="3DC21B6B"/>
    <w:rsid w:val="3E5BFA25"/>
    <w:rsid w:val="3ECB17F7"/>
    <w:rsid w:val="3EF20A29"/>
    <w:rsid w:val="3F32B62E"/>
    <w:rsid w:val="3FCC36F1"/>
    <w:rsid w:val="4030802C"/>
    <w:rsid w:val="40758741"/>
    <w:rsid w:val="40C7C363"/>
    <w:rsid w:val="419456A3"/>
    <w:rsid w:val="41A780C2"/>
    <w:rsid w:val="426F5355"/>
    <w:rsid w:val="42A88511"/>
    <w:rsid w:val="42D6BA7D"/>
    <w:rsid w:val="43474A2D"/>
    <w:rsid w:val="434C74F5"/>
    <w:rsid w:val="43BB83C8"/>
    <w:rsid w:val="4445F9C6"/>
    <w:rsid w:val="448BD668"/>
    <w:rsid w:val="4521B440"/>
    <w:rsid w:val="45578D3D"/>
    <w:rsid w:val="456BFF0C"/>
    <w:rsid w:val="457DDAC4"/>
    <w:rsid w:val="468F4BC7"/>
    <w:rsid w:val="473F74BA"/>
    <w:rsid w:val="476C0F0D"/>
    <w:rsid w:val="486B61C7"/>
    <w:rsid w:val="4879830F"/>
    <w:rsid w:val="49151F01"/>
    <w:rsid w:val="4AD0F3A6"/>
    <w:rsid w:val="4AE4B84B"/>
    <w:rsid w:val="4BC64BFE"/>
    <w:rsid w:val="4C6B56C8"/>
    <w:rsid w:val="4C94C361"/>
    <w:rsid w:val="4CB9D6B4"/>
    <w:rsid w:val="4D16A333"/>
    <w:rsid w:val="4D29C8AF"/>
    <w:rsid w:val="4D3E272F"/>
    <w:rsid w:val="4D78CDF0"/>
    <w:rsid w:val="4D8718AD"/>
    <w:rsid w:val="4DD20F65"/>
    <w:rsid w:val="4DE19BA6"/>
    <w:rsid w:val="4E58DDC6"/>
    <w:rsid w:val="4EF71C30"/>
    <w:rsid w:val="51207FD9"/>
    <w:rsid w:val="518CE29F"/>
    <w:rsid w:val="527E4CFC"/>
    <w:rsid w:val="52BB1011"/>
    <w:rsid w:val="52F7D578"/>
    <w:rsid w:val="530AA6FD"/>
    <w:rsid w:val="53516EE9"/>
    <w:rsid w:val="536AC213"/>
    <w:rsid w:val="5488D7A9"/>
    <w:rsid w:val="553D05A3"/>
    <w:rsid w:val="55A75061"/>
    <w:rsid w:val="560DE0A1"/>
    <w:rsid w:val="5618E950"/>
    <w:rsid w:val="583E379C"/>
    <w:rsid w:val="58C1C343"/>
    <w:rsid w:val="58E0FE82"/>
    <w:rsid w:val="59E96F97"/>
    <w:rsid w:val="5ACCE0CE"/>
    <w:rsid w:val="5B123CC5"/>
    <w:rsid w:val="5C314FDC"/>
    <w:rsid w:val="5CA42462"/>
    <w:rsid w:val="5CE36ABE"/>
    <w:rsid w:val="5E67D037"/>
    <w:rsid w:val="5F5174AB"/>
    <w:rsid w:val="5F624333"/>
    <w:rsid w:val="612D814A"/>
    <w:rsid w:val="615CEB2A"/>
    <w:rsid w:val="61BE22E9"/>
    <w:rsid w:val="623EFF1B"/>
    <w:rsid w:val="62754757"/>
    <w:rsid w:val="62B8D377"/>
    <w:rsid w:val="62FB16E7"/>
    <w:rsid w:val="631F3B62"/>
    <w:rsid w:val="63CC9179"/>
    <w:rsid w:val="643A2962"/>
    <w:rsid w:val="64E83D2D"/>
    <w:rsid w:val="64F54C24"/>
    <w:rsid w:val="6505525F"/>
    <w:rsid w:val="6516C1E2"/>
    <w:rsid w:val="65A54E16"/>
    <w:rsid w:val="66ED1806"/>
    <w:rsid w:val="680C5F2E"/>
    <w:rsid w:val="6850CC13"/>
    <w:rsid w:val="685993C0"/>
    <w:rsid w:val="69D16B4E"/>
    <w:rsid w:val="6A583792"/>
    <w:rsid w:val="6A6D111E"/>
    <w:rsid w:val="6AD5E44D"/>
    <w:rsid w:val="6AF1234B"/>
    <w:rsid w:val="6AF8C35B"/>
    <w:rsid w:val="6B41D54D"/>
    <w:rsid w:val="6B79A4B0"/>
    <w:rsid w:val="6C35DBAB"/>
    <w:rsid w:val="6D015DC9"/>
    <w:rsid w:val="6D0AE6DB"/>
    <w:rsid w:val="6D0DEBC4"/>
    <w:rsid w:val="6E328052"/>
    <w:rsid w:val="6E48CF5E"/>
    <w:rsid w:val="6F337CC2"/>
    <w:rsid w:val="6F7A2908"/>
    <w:rsid w:val="7086B489"/>
    <w:rsid w:val="70AEC25E"/>
    <w:rsid w:val="71DF536A"/>
    <w:rsid w:val="7227317D"/>
    <w:rsid w:val="723B7D0F"/>
    <w:rsid w:val="72E833D4"/>
    <w:rsid w:val="74AF9D29"/>
    <w:rsid w:val="777760B6"/>
    <w:rsid w:val="7779A96B"/>
    <w:rsid w:val="77D9132E"/>
    <w:rsid w:val="7B48AB01"/>
    <w:rsid w:val="7B621A7B"/>
    <w:rsid w:val="7B709D44"/>
    <w:rsid w:val="7C691ECB"/>
    <w:rsid w:val="7D80D090"/>
    <w:rsid w:val="7DC04BAE"/>
    <w:rsid w:val="7E47C828"/>
    <w:rsid w:val="7E5202D9"/>
    <w:rsid w:val="7FC5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EE053"/>
  <w15:chartTrackingRefBased/>
  <w15:docId w15:val="{0F55B7B6-5C9B-4AFD-970A-7F20AFCE3CC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uiPriority w:val="99"/>
    <w:name w:val="Hyperlink"/>
    <w:basedOn w:val="DefaultParagraphFont"/>
    <w:unhideWhenUsed/>
    <w:rsid w:val="0927A03D"/>
    <w:rPr>
      <w:color w:val="467886"/>
      <w:u w:val="single"/>
    </w:rPr>
  </w:style>
  <w:style w:type="paragraph" w:styleId="ListParagraph">
    <w:uiPriority w:val="34"/>
    <w:name w:val="List Paragraph"/>
    <w:basedOn w:val="Normal"/>
    <w:qFormat/>
    <w:rsid w:val="0927A03D"/>
    <w:pPr>
      <w:spacing/>
      <w:ind w:left="720"/>
      <w:contextualSpacing/>
    </w:pPr>
  </w:style>
  <w:style w:type="paragraph" w:styleId="Header">
    <w:uiPriority w:val="99"/>
    <w:name w:val="header"/>
    <w:basedOn w:val="Normal"/>
    <w:unhideWhenUsed/>
    <w:rsid w:val="1AA606B7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1AA606B7"/>
    <w:pPr>
      <w:tabs>
        <w:tab w:val="center" w:leader="none" w:pos="4680"/>
        <w:tab w:val="right" w:leader="none" w:pos="9360"/>
      </w:tabs>
      <w:spacing w:after="0" w:line="240" w:lineRule="auto"/>
    </w:pPr>
  </w:style>
</w:styles>
</file>

<file path=word/tasks.xml><?xml version="1.0" encoding="utf-8"?>
<t:Tasks xmlns:t="http://schemas.microsoft.com/office/tasks/2019/documenttasks" xmlns:oel="http://schemas.microsoft.com/office/2019/extlst">
  <t:Task id="{AD0A3C0D-B53D-4256-BB0D-EDB64E1B3898}">
    <t:Anchor>
      <t:Comment id="616797606"/>
    </t:Anchor>
    <t:History>
      <t:Event id="{59F8FA2E-00EB-421E-981E-305D6C933048}" time="2026-07-23T15:54:17.42Z">
        <t:Attribution userId="S::joseph.azevedo@spcine.com.br::523a588b-8cdf-4747-8770-153042ee7e2b" userProvider="AD" userName="Joseph Andrade de Azevedo"/>
        <t:Anchor>
          <t:Comment id="616797606"/>
        </t:Anchor>
        <t:Create/>
      </t:Event>
      <t:Event id="{AF3AF3A2-19AD-4C2D-AE85-902191542500}" time="2026-07-23T15:54:17.42Z">
        <t:Attribution userId="S::joseph.azevedo@spcine.com.br::523a588b-8cdf-4747-8770-153042ee7e2b" userProvider="AD" userName="Joseph Andrade de Azevedo"/>
        <t:Anchor>
          <t:Comment id="616797606"/>
        </t:Anchor>
        <t:Assign userId="S::isabella.favieri@spcine.com.br::dc48b1e5-6282-429e-bc32-e1091bfb5146" userProvider="AD" userName="Isabella  Roa Favieri"/>
      </t:Event>
      <t:Event id="{89AE9973-6691-43A1-B57A-228F109F0392}" time="2026-07-23T15:54:17.42Z">
        <t:Attribution userId="S::joseph.azevedo@spcine.com.br::523a588b-8cdf-4747-8770-153042ee7e2b" userProvider="AD" userName="Joseph Andrade de Azevedo"/>
        <t:Anchor>
          <t:Comment id="616797606"/>
        </t:Anchor>
        <t:SetTitle title="@Isabella Roa Favieri copiei os textos das declarações obrigatórias e coloquei para eles marcarem que declaram no formulário, ok?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16/09/relationships/commentsIds" Target="commentsIds.xml" Id="R21ced0f3d8ef4465" /><Relationship Type="http://schemas.microsoft.com/office/2011/relationships/commentsExtended" Target="commentsExtended.xml" Id="Rafc49b48474d491b" /><Relationship Type="http://schemas.microsoft.com/office/2011/relationships/people" Target="people.xml" Id="R988b9e41391e4a52" /><Relationship Type="http://schemas.openxmlformats.org/officeDocument/2006/relationships/hyperlink" Target="https://spcineeditais.com.br/" TargetMode="External" Id="R7fa0f48ce44a4bb7" /><Relationship Type="http://schemas.openxmlformats.org/officeDocument/2006/relationships/numbering" Target="numbering.xml" Id="R63c78331fb1e4e3f" /><Relationship Type="http://schemas.microsoft.com/office/2019/05/relationships/documenttasks" Target="tasks.xml" Id="R24bceac0cf7b4f47" /><Relationship Type="http://schemas.openxmlformats.org/officeDocument/2006/relationships/header" Target="header.xml" Id="R76bd9ad44dfa41a2" /><Relationship Type="http://schemas.openxmlformats.org/officeDocument/2006/relationships/footer" Target="footer.xml" Id="R79c98a256e01468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03B6A89B63C4CB868A3AC1E6173F1" ma:contentTypeVersion="11" ma:contentTypeDescription="Create a new document." ma:contentTypeScope="" ma:versionID="bb73a9ec7623fb06fd87737bf92957a8">
  <xsd:schema xmlns:xsd="http://www.w3.org/2001/XMLSchema" xmlns:xs="http://www.w3.org/2001/XMLSchema" xmlns:p="http://schemas.microsoft.com/office/2006/metadata/properties" xmlns:ns2="dcefaae7-3668-465b-98a9-24b45bff07a0" xmlns:ns3="e14399ae-07de-42eb-8942-a511df33f3b1" targetNamespace="http://schemas.microsoft.com/office/2006/metadata/properties" ma:root="true" ma:fieldsID="40a14d6ca064c215247022b4de7ba1ca" ns2:_="" ns3:_="">
    <xsd:import namespace="dcefaae7-3668-465b-98a9-24b45bff07a0"/>
    <xsd:import namespace="e14399ae-07de-42eb-8942-a511df33f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faae7-3668-465b-98a9-24b45bff07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399ae-07de-42eb-8942-a511df33f3b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93c599-154a-4560-a811-ba488ae761a3}" ma:internalName="TaxCatchAll" ma:showField="CatchAllData" ma:web="e14399ae-07de-42eb-8942-a511df33f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4399ae-07de-42eb-8942-a511df33f3b1" xsi:nil="true"/>
    <lcf76f155ced4ddcb4097134ff3c332f xmlns="dcefaae7-3668-465b-98a9-24b45bff07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CE5014-71A1-4FE1-B199-3A7B1C9198E6}"/>
</file>

<file path=customXml/itemProps2.xml><?xml version="1.0" encoding="utf-8"?>
<ds:datastoreItem xmlns:ds="http://schemas.openxmlformats.org/officeDocument/2006/customXml" ds:itemID="{E35AC601-B4CF-4F17-9476-03C0F8D4882A}"/>
</file>

<file path=customXml/itemProps3.xml><?xml version="1.0" encoding="utf-8"?>
<ds:datastoreItem xmlns:ds="http://schemas.openxmlformats.org/officeDocument/2006/customXml" ds:itemID="{9A6E92AA-40CB-48A9-A202-8E3C9842FDA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Joseph Andrade de Azevedo</dc:creator>
  <keywords/>
  <dc:description/>
  <lastModifiedBy>Joseph Andrade de Azevedo</lastModifiedBy>
  <dcterms:created xsi:type="dcterms:W3CDTF">2026-07-01T18:40:44.0000000Z</dcterms:created>
  <dcterms:modified xsi:type="dcterms:W3CDTF">2026-07-27T20:13:22.7232639Z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0x0101002D403B6A89B63C4CB868A3AC1E6173F1</vt:lpwstr>
  </property>
  <property fmtid="{D5CDD505-2E9C-101B-9397-08002B2CF9AE}" pid="3" name="MediaServiceImageTags">
    <vt:lpwstr/>
  </property>
</Properties>
</file>